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205EE" w14:textId="77777777" w:rsidR="00824F04" w:rsidRDefault="00824F04" w:rsidP="00A12D0F">
      <w:pPr>
        <w:pStyle w:val="a3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line="300" w:lineRule="exact"/>
        <w:ind w:firstLineChars="1200" w:firstLine="3373"/>
        <w:jc w:val="both"/>
        <w:rPr>
          <w:rFonts w:ascii="ＭＳ 明朝" w:hAnsi="ＭＳ 明朝"/>
          <w:b/>
          <w:color w:val="auto"/>
          <w:sz w:val="28"/>
          <w:szCs w:val="28"/>
        </w:rPr>
      </w:pPr>
    </w:p>
    <w:p w14:paraId="1A0A4199" w14:textId="77777777" w:rsidR="001E5B7D" w:rsidRDefault="00A12D0F" w:rsidP="0067067D">
      <w:pPr>
        <w:pStyle w:val="a3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line="300" w:lineRule="exact"/>
        <w:jc w:val="center"/>
        <w:rPr>
          <w:rFonts w:ascii="ＭＳ 明朝" w:hAnsi="ＭＳ 明朝"/>
          <w:b/>
          <w:color w:val="auto"/>
          <w:sz w:val="28"/>
          <w:szCs w:val="28"/>
        </w:rPr>
      </w:pPr>
      <w:r>
        <w:rPr>
          <w:rFonts w:ascii="ＭＳ 明朝" w:hAnsi="ＭＳ 明朝" w:hint="eastAsia"/>
          <w:b/>
          <w:color w:val="auto"/>
          <w:sz w:val="28"/>
          <w:szCs w:val="28"/>
        </w:rPr>
        <w:t>講習</w:t>
      </w:r>
      <w:r w:rsidR="001E5B7D" w:rsidRPr="00AC170C">
        <w:rPr>
          <w:rFonts w:ascii="ＭＳ 明朝" w:hAnsi="ＭＳ 明朝" w:hint="eastAsia"/>
          <w:b/>
          <w:color w:val="auto"/>
          <w:sz w:val="28"/>
          <w:szCs w:val="28"/>
        </w:rPr>
        <w:t>会のご案内</w:t>
      </w:r>
    </w:p>
    <w:p w14:paraId="16833EA9" w14:textId="0B8CB7C1" w:rsidR="00824F04" w:rsidRDefault="007C5AEF" w:rsidP="005F5558">
      <w:pPr>
        <w:pStyle w:val="a3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line="300" w:lineRule="exact"/>
        <w:jc w:val="center"/>
        <w:rPr>
          <w:rFonts w:ascii="ＭＳ 明朝" w:hAnsi="ＭＳ 明朝"/>
          <w:b/>
          <w:color w:val="auto"/>
          <w:sz w:val="28"/>
          <w:szCs w:val="28"/>
        </w:rPr>
      </w:pPr>
      <w:r>
        <w:rPr>
          <w:rFonts w:ascii="ＭＳ 明朝" w:hAnsi="ＭＳ 明朝" w:hint="eastAsia"/>
          <w:b/>
          <w:color w:val="auto"/>
          <w:sz w:val="28"/>
          <w:szCs w:val="28"/>
        </w:rPr>
        <w:t>「</w:t>
      </w:r>
      <w:r w:rsidR="001D0758" w:rsidRPr="001D0758">
        <w:rPr>
          <w:rFonts w:ascii="ＭＳ 明朝" w:hAnsi="ＭＳ 明朝"/>
          <w:b/>
          <w:color w:val="auto"/>
          <w:sz w:val="28"/>
          <w:szCs w:val="28"/>
        </w:rPr>
        <w:t>杭基礎設計・支持層確認と能登半島地震から学ぶ杭被害」</w:t>
      </w:r>
    </w:p>
    <w:p w14:paraId="44079616" w14:textId="77777777" w:rsidR="007C5AEF" w:rsidRDefault="002C3741" w:rsidP="00824F04">
      <w:pPr>
        <w:pStyle w:val="a3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line="300" w:lineRule="exact"/>
        <w:ind w:firstLineChars="400" w:firstLine="1124"/>
        <w:rPr>
          <w:rFonts w:ascii="ＭＳ 明朝" w:hAnsi="ＭＳ 明朝"/>
          <w:b/>
          <w:color w:val="auto"/>
          <w:sz w:val="28"/>
          <w:szCs w:val="28"/>
        </w:rPr>
      </w:pPr>
      <w:r>
        <w:rPr>
          <w:rFonts w:ascii="ＭＳ 明朝" w:hAnsi="ＭＳ 明朝" w:hint="eastAsia"/>
          <w:b/>
          <w:color w:val="auto"/>
          <w:sz w:val="28"/>
          <w:szCs w:val="28"/>
        </w:rPr>
        <w:t xml:space="preserve">　　　　　　　　　　　　　　　　　　　　　　　　　　　</w:t>
      </w:r>
    </w:p>
    <w:p w14:paraId="7215A8C6" w14:textId="77777777" w:rsidR="005F5558" w:rsidRPr="005F5558" w:rsidRDefault="005F5558" w:rsidP="00584050">
      <w:pPr>
        <w:adjustRightInd w:val="0"/>
        <w:snapToGrid w:val="0"/>
        <w:spacing w:line="340" w:lineRule="exact"/>
        <w:ind w:firstLineChars="2500" w:firstLine="5250"/>
        <w:rPr>
          <w:rFonts w:ascii="ＭＳ 明朝" w:hAnsi="ＭＳ 明朝"/>
          <w:szCs w:val="21"/>
        </w:rPr>
      </w:pPr>
      <w:r w:rsidRPr="005F5558">
        <w:rPr>
          <w:rFonts w:ascii="ＭＳ 明朝" w:hAnsi="ＭＳ 明朝" w:hint="eastAsia"/>
          <w:szCs w:val="21"/>
        </w:rPr>
        <w:t>主催</w:t>
      </w:r>
      <w:r w:rsidRPr="005F5558">
        <w:rPr>
          <w:rFonts w:ascii="ＭＳ 明朝" w:hAnsi="ＭＳ 明朝"/>
          <w:szCs w:val="21"/>
        </w:rPr>
        <w:t>(</w:t>
      </w:r>
      <w:r w:rsidRPr="005F5558">
        <w:rPr>
          <w:rFonts w:ascii="ＭＳ 明朝" w:hAnsi="ＭＳ 明朝" w:hint="eastAsia"/>
          <w:szCs w:val="21"/>
        </w:rPr>
        <w:t>一社</w:t>
      </w:r>
      <w:r w:rsidRPr="005F5558">
        <w:rPr>
          <w:rFonts w:ascii="ＭＳ 明朝" w:hAnsi="ＭＳ 明朝"/>
          <w:szCs w:val="21"/>
        </w:rPr>
        <w:t>)</w:t>
      </w:r>
      <w:r w:rsidRPr="005F5558">
        <w:rPr>
          <w:rFonts w:ascii="ＭＳ 明朝" w:hAnsi="ＭＳ 明朝" w:hint="eastAsia"/>
          <w:szCs w:val="21"/>
        </w:rPr>
        <w:t>日本建築構造技術者協会中部支部静岡部会</w:t>
      </w:r>
    </w:p>
    <w:p w14:paraId="43F8AB84" w14:textId="77777777" w:rsidR="005F5558" w:rsidRDefault="006C760F" w:rsidP="00584050">
      <w:pPr>
        <w:adjustRightInd w:val="0"/>
        <w:snapToGrid w:val="0"/>
        <w:spacing w:line="340" w:lineRule="exact"/>
        <w:ind w:firstLineChars="2500" w:firstLine="5250"/>
        <w:rPr>
          <w:rFonts w:ascii="ＭＳ 明朝" w:hAnsi="ＭＳ 明朝"/>
          <w:szCs w:val="21"/>
        </w:rPr>
      </w:pPr>
      <w:r w:rsidRPr="006C760F">
        <w:rPr>
          <w:rFonts w:ascii="ＭＳ 明朝" w:hAnsi="ＭＳ 明朝" w:hint="eastAsia"/>
          <w:szCs w:val="21"/>
        </w:rPr>
        <w:t>共催</w:t>
      </w:r>
      <w:r w:rsidR="005F5558" w:rsidRPr="005F5558">
        <w:rPr>
          <w:rFonts w:ascii="ＭＳ 明朝" w:hAnsi="ＭＳ 明朝"/>
          <w:szCs w:val="21"/>
        </w:rPr>
        <w:t>(NPO)</w:t>
      </w:r>
      <w:r w:rsidR="005F5558" w:rsidRPr="005F5558">
        <w:rPr>
          <w:rFonts w:ascii="ＭＳ 明朝" w:hAnsi="ＭＳ 明朝" w:hint="eastAsia"/>
          <w:szCs w:val="21"/>
        </w:rPr>
        <w:t>静岡県建築技術安心支援センター</w:t>
      </w:r>
    </w:p>
    <w:p w14:paraId="35D8BCE6" w14:textId="77777777" w:rsidR="00E02FBE" w:rsidRPr="009E1E85" w:rsidRDefault="00E02FBE" w:rsidP="00584050">
      <w:pPr>
        <w:adjustRightInd w:val="0"/>
        <w:snapToGrid w:val="0"/>
        <w:spacing w:line="340" w:lineRule="exact"/>
        <w:ind w:firstLineChars="2100" w:firstLine="4410"/>
        <w:rPr>
          <w:rFonts w:ascii="ＭＳ 明朝" w:hAnsi="ＭＳ 明朝"/>
          <w:szCs w:val="21"/>
        </w:rPr>
      </w:pPr>
    </w:p>
    <w:p w14:paraId="71A792BF" w14:textId="3D5887D3" w:rsidR="001D0758" w:rsidRPr="001D0758" w:rsidRDefault="00A27D7F" w:rsidP="001D0758">
      <w:pPr>
        <w:autoSpaceDE w:val="0"/>
        <w:autoSpaceDN w:val="0"/>
        <w:adjustRightInd w:val="0"/>
        <w:snapToGrid w:val="0"/>
        <w:spacing w:line="340" w:lineRule="exact"/>
        <w:jc w:val="left"/>
        <w:rPr>
          <w:szCs w:val="21"/>
        </w:rPr>
      </w:pPr>
      <w:r>
        <w:rPr>
          <w:rFonts w:hint="eastAsia"/>
          <w:szCs w:val="21"/>
        </w:rPr>
        <w:t>仲秋</w:t>
      </w:r>
      <w:r w:rsidR="001D0758" w:rsidRPr="001D0758">
        <w:rPr>
          <w:rFonts w:hint="eastAsia"/>
          <w:szCs w:val="21"/>
        </w:rPr>
        <w:t>の候、皆様には益々ご健勝のこととお慶び申し上げます。</w:t>
      </w:r>
    </w:p>
    <w:p w14:paraId="2266BE93" w14:textId="5AA9CA05" w:rsidR="001D0758" w:rsidRDefault="001D0758" w:rsidP="001D0758">
      <w:pPr>
        <w:autoSpaceDE w:val="0"/>
        <w:autoSpaceDN w:val="0"/>
        <w:adjustRightInd w:val="0"/>
        <w:snapToGrid w:val="0"/>
        <w:spacing w:line="340" w:lineRule="exact"/>
        <w:jc w:val="left"/>
        <w:rPr>
          <w:szCs w:val="21"/>
        </w:rPr>
      </w:pPr>
      <w:r w:rsidRPr="001D0758">
        <w:rPr>
          <w:rFonts w:hint="eastAsia"/>
          <w:szCs w:val="21"/>
        </w:rPr>
        <w:t>平素は、</w:t>
      </w:r>
      <w:r w:rsidRPr="001D0758">
        <w:rPr>
          <w:rFonts w:hint="eastAsia"/>
          <w:szCs w:val="21"/>
        </w:rPr>
        <w:t xml:space="preserve">JSCA </w:t>
      </w:r>
      <w:r w:rsidRPr="001D0758">
        <w:rPr>
          <w:rFonts w:hint="eastAsia"/>
          <w:szCs w:val="21"/>
        </w:rPr>
        <w:t>静岡部会ならびに静岡県建築技術安心支援センターの活動に格別のご協力を賜り厚くお礼申し上げます</w:t>
      </w:r>
      <w:r>
        <w:rPr>
          <w:rFonts w:hint="eastAsia"/>
          <w:szCs w:val="21"/>
        </w:rPr>
        <w:t>。</w:t>
      </w:r>
    </w:p>
    <w:p w14:paraId="79D84D05" w14:textId="67A0ECD3" w:rsidR="008A5A5F" w:rsidRDefault="001D0758" w:rsidP="001D0758">
      <w:pPr>
        <w:autoSpaceDE w:val="0"/>
        <w:autoSpaceDN w:val="0"/>
        <w:adjustRightInd w:val="0"/>
        <w:snapToGrid w:val="0"/>
        <w:spacing w:line="340" w:lineRule="exact"/>
        <w:jc w:val="left"/>
        <w:rPr>
          <w:rFonts w:ascii="ＭＳ 明朝" w:hAnsi="ＭＳ 明朝"/>
          <w:szCs w:val="21"/>
        </w:rPr>
      </w:pPr>
      <w:r>
        <w:t>このたび、杭基礎設計に関する講習会を企画しましたので、</w:t>
      </w:r>
      <w:r w:rsidR="00FE38F0">
        <w:rPr>
          <w:rFonts w:ascii="ＭＳ 明朝" w:hAnsi="ＭＳ 明朝" w:cs="ＭＳ Ｐゴシック" w:hint="eastAsia"/>
          <w:kern w:val="0"/>
          <w:szCs w:val="21"/>
          <w:lang w:val="ja-JP"/>
        </w:rPr>
        <w:t>是非ご参加</w:t>
      </w:r>
      <w:r w:rsidR="00FE38F0" w:rsidRPr="00BF2EB1">
        <w:rPr>
          <w:rFonts w:ascii="ＭＳ 明朝" w:hAnsi="ＭＳ 明朝" w:hint="eastAsia"/>
          <w:szCs w:val="21"/>
        </w:rPr>
        <w:t>下さいますよう、ご案内</w:t>
      </w:r>
      <w:r w:rsidR="00FE38F0">
        <w:rPr>
          <w:rFonts w:ascii="ＭＳ 明朝" w:hAnsi="ＭＳ 明朝" w:hint="eastAsia"/>
          <w:szCs w:val="21"/>
        </w:rPr>
        <w:t>いた</w:t>
      </w:r>
      <w:r w:rsidR="00FE38F0" w:rsidRPr="00BF2EB1">
        <w:rPr>
          <w:rFonts w:ascii="ＭＳ 明朝" w:hAnsi="ＭＳ 明朝" w:hint="eastAsia"/>
          <w:szCs w:val="21"/>
        </w:rPr>
        <w:t>します。</w:t>
      </w:r>
    </w:p>
    <w:p w14:paraId="7A0FA23D" w14:textId="77777777" w:rsidR="009E4354" w:rsidRDefault="009E4354" w:rsidP="00584050">
      <w:pPr>
        <w:adjustRightInd w:val="0"/>
        <w:snapToGrid w:val="0"/>
        <w:spacing w:line="340" w:lineRule="exact"/>
        <w:rPr>
          <w:rFonts w:ascii="ＭＳ 明朝" w:hAnsi="ＭＳ 明朝"/>
          <w:szCs w:val="21"/>
        </w:rPr>
      </w:pPr>
    </w:p>
    <w:p w14:paraId="3FD0CCD2" w14:textId="1EE6E7FD" w:rsidR="00613B51" w:rsidRPr="00613B51" w:rsidRDefault="00E10B00" w:rsidP="001D0758">
      <w:pPr>
        <w:autoSpaceDE w:val="0"/>
        <w:autoSpaceDN w:val="0"/>
        <w:adjustRightInd w:val="0"/>
        <w:snapToGrid w:val="0"/>
        <w:spacing w:line="340" w:lineRule="exact"/>
        <w:ind w:leftChars="40" w:left="1134" w:hangingChars="500" w:hanging="1050"/>
        <w:jc w:val="left"/>
        <w:rPr>
          <w:rFonts w:ascii="ＭＳ 明朝" w:hAnsi="ＭＳ 明朝" w:cs="ＭＳ Ｐゴシック"/>
          <w:kern w:val="0"/>
          <w:szCs w:val="21"/>
        </w:rPr>
      </w:pPr>
      <w:r>
        <w:rPr>
          <w:rFonts w:ascii="ＭＳ 明朝" w:hAnsi="ＭＳ 明朝" w:cs="ＭＳ Ｐゴシック" w:hint="eastAsia"/>
          <w:kern w:val="0"/>
          <w:szCs w:val="21"/>
          <w:lang w:val="ja-JP"/>
        </w:rPr>
        <w:t>内　容　：</w:t>
      </w:r>
      <w:r w:rsidR="001D0758" w:rsidRPr="001D0758">
        <w:rPr>
          <w:rFonts w:ascii="ＭＳ 明朝" w:hAnsi="ＭＳ 明朝" w:cs="ＭＳ Ｐゴシック"/>
          <w:kern w:val="0"/>
          <w:szCs w:val="21"/>
        </w:rPr>
        <w:t>既製杭の支持層確認方法や施工技術、地盤調査における調査計画・支持層確認の考え方について、実務に即した内容をご紹介いただきます。また、令和6年能登半島地震において注目された転倒ビルの杭被害について、現地調査や解析を踏まえた知見をご講演いただきます。</w:t>
      </w:r>
    </w:p>
    <w:p w14:paraId="484E58D9" w14:textId="77777777" w:rsidR="00CA5B54" w:rsidRDefault="00CA5B54" w:rsidP="00584050">
      <w:pPr>
        <w:autoSpaceDE w:val="0"/>
        <w:autoSpaceDN w:val="0"/>
        <w:adjustRightInd w:val="0"/>
        <w:snapToGrid w:val="0"/>
        <w:spacing w:line="340" w:lineRule="exact"/>
        <w:ind w:left="1050" w:hangingChars="500" w:hanging="1050"/>
        <w:jc w:val="left"/>
        <w:rPr>
          <w:rFonts w:ascii="ＭＳ 明朝" w:hAnsi="ＭＳ 明朝" w:cs="ＭＳ Ｐゴシック"/>
          <w:kern w:val="0"/>
          <w:szCs w:val="21"/>
          <w:lang w:val="ja-JP"/>
        </w:rPr>
      </w:pPr>
    </w:p>
    <w:p w14:paraId="00B35E65" w14:textId="46B0ABB8" w:rsidR="00A563A7" w:rsidRPr="005346C2" w:rsidRDefault="00A563A7" w:rsidP="00584050">
      <w:pPr>
        <w:autoSpaceDE w:val="0"/>
        <w:autoSpaceDN w:val="0"/>
        <w:adjustRightInd w:val="0"/>
        <w:snapToGrid w:val="0"/>
        <w:spacing w:line="340" w:lineRule="exact"/>
        <w:jc w:val="left"/>
        <w:rPr>
          <w:rFonts w:ascii="ＭＳ 明朝" w:hAnsi="ＭＳ 明朝" w:cs="ＭＳ Ｐゴシック"/>
          <w:kern w:val="0"/>
          <w:szCs w:val="21"/>
        </w:rPr>
      </w:pPr>
      <w:r w:rsidRPr="00BF2EB1"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日　時　</w:t>
      </w:r>
      <w:r w:rsidRPr="005346C2">
        <w:rPr>
          <w:rFonts w:ascii="ＭＳ 明朝" w:hAnsi="ＭＳ 明朝" w:cs="ＭＳ Ｐゴシック" w:hint="eastAsia"/>
          <w:kern w:val="0"/>
          <w:szCs w:val="21"/>
        </w:rPr>
        <w:t>：</w:t>
      </w:r>
      <w:r w:rsidRPr="00BF2EB1"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　</w:t>
      </w:r>
      <w:r w:rsidR="001D0758" w:rsidRPr="001D0758">
        <w:rPr>
          <w:rFonts w:ascii="ＭＳ 明朝" w:hAnsi="ＭＳ 明朝" w:cs="ＭＳ Ｐゴシック"/>
          <w:kern w:val="0"/>
          <w:szCs w:val="21"/>
          <w:lang w:val="ja-JP"/>
        </w:rPr>
        <w:t>2026年11月12日（木）13時30分～17時</w:t>
      </w:r>
      <w:r w:rsidR="00F52468" w:rsidRPr="001D0758">
        <w:rPr>
          <w:rFonts w:ascii="ＭＳ 明朝" w:hAnsi="ＭＳ 明朝" w:cs="ＭＳ Ｐゴシック"/>
          <w:kern w:val="0"/>
          <w:szCs w:val="21"/>
          <w:lang w:val="ja-JP"/>
        </w:rPr>
        <w:t>00</w:t>
      </w:r>
      <w:r w:rsidR="001D0758" w:rsidRPr="001D0758">
        <w:rPr>
          <w:rFonts w:ascii="ＭＳ 明朝" w:hAnsi="ＭＳ 明朝" w:cs="ＭＳ Ｐゴシック"/>
          <w:kern w:val="0"/>
          <w:szCs w:val="21"/>
          <w:lang w:val="ja-JP"/>
        </w:rPr>
        <w:t>分</w:t>
      </w:r>
    </w:p>
    <w:p w14:paraId="7C38E8D5" w14:textId="77777777" w:rsidR="00A563A7" w:rsidRPr="00BF2EB1" w:rsidRDefault="00A563A7" w:rsidP="00584050">
      <w:pPr>
        <w:autoSpaceDE w:val="0"/>
        <w:autoSpaceDN w:val="0"/>
        <w:adjustRightInd w:val="0"/>
        <w:snapToGrid w:val="0"/>
        <w:spacing w:line="340" w:lineRule="exact"/>
        <w:jc w:val="left"/>
        <w:rPr>
          <w:rFonts w:ascii="ＭＳ 明朝" w:hAnsi="ＭＳ 明朝" w:cs="ＭＳ Ｐゴシック"/>
          <w:kern w:val="0"/>
          <w:szCs w:val="21"/>
          <w:lang w:val="ja-JP"/>
        </w:rPr>
      </w:pPr>
      <w:r w:rsidRPr="00BF2EB1"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場　所　：　</w:t>
      </w:r>
      <w:r w:rsidRPr="00BF2EB1">
        <w:rPr>
          <w:rFonts w:ascii="ＭＳ 明朝" w:hAnsi="ＭＳ 明朝" w:hint="eastAsia"/>
          <w:szCs w:val="21"/>
        </w:rPr>
        <w:t>静岡市産学交流センター</w:t>
      </w:r>
      <w:r w:rsidR="00C6351E" w:rsidRPr="00BF2EB1">
        <w:rPr>
          <w:rFonts w:ascii="ＭＳ 明朝" w:hAnsi="ＭＳ 明朝" w:hint="eastAsia"/>
          <w:szCs w:val="21"/>
        </w:rPr>
        <w:t>（ペガサート）</w:t>
      </w:r>
      <w:r w:rsidRPr="00BF2EB1">
        <w:rPr>
          <w:rFonts w:ascii="ＭＳ 明朝" w:hAnsi="ＭＳ 明朝" w:hint="eastAsia"/>
          <w:szCs w:val="21"/>
        </w:rPr>
        <w:t xml:space="preserve">　</w:t>
      </w:r>
      <w:r w:rsidR="001E5C8B">
        <w:rPr>
          <w:rFonts w:ascii="ＭＳ 明朝" w:hAnsi="ＭＳ 明朝" w:hint="eastAsia"/>
          <w:szCs w:val="21"/>
        </w:rPr>
        <w:t>6</w:t>
      </w:r>
      <w:r w:rsidRPr="00BF2EB1">
        <w:rPr>
          <w:rFonts w:ascii="ＭＳ 明朝" w:hAnsi="ＭＳ 明朝" w:hint="eastAsia"/>
          <w:szCs w:val="21"/>
        </w:rPr>
        <w:t>階</w:t>
      </w:r>
      <w:r w:rsidR="00374160">
        <w:rPr>
          <w:rFonts w:ascii="ＭＳ 明朝" w:hAnsi="ＭＳ 明朝" w:hint="eastAsia"/>
          <w:szCs w:val="21"/>
        </w:rPr>
        <w:t xml:space="preserve">　</w:t>
      </w:r>
      <w:r w:rsidR="001E5C8B" w:rsidRPr="001E5C8B">
        <w:rPr>
          <w:rFonts w:ascii="ＭＳ 明朝" w:hAnsi="ＭＳ 明朝" w:hint="eastAsia"/>
          <w:szCs w:val="21"/>
        </w:rPr>
        <w:t>プレゼンルーム</w:t>
      </w:r>
    </w:p>
    <w:p w14:paraId="2E4930A9" w14:textId="77777777" w:rsidR="00A563A7" w:rsidRPr="00BF2EB1" w:rsidRDefault="00A563A7" w:rsidP="00584050">
      <w:pPr>
        <w:autoSpaceDE w:val="0"/>
        <w:autoSpaceDN w:val="0"/>
        <w:adjustRightInd w:val="0"/>
        <w:snapToGrid w:val="0"/>
        <w:spacing w:line="340" w:lineRule="exact"/>
        <w:jc w:val="left"/>
        <w:rPr>
          <w:rFonts w:ascii="ＭＳ 明朝" w:hAnsi="ＭＳ 明朝" w:cs="ＭＳ Ｐゴシック"/>
          <w:kern w:val="0"/>
          <w:szCs w:val="21"/>
          <w:lang w:val="ja-JP"/>
        </w:rPr>
      </w:pPr>
      <w:r w:rsidRPr="00BF2EB1"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　　　　　　　</w:t>
      </w:r>
      <w:r w:rsidR="005B7BC1"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　　　         </w:t>
      </w:r>
      <w:r w:rsidRPr="00BF2EB1">
        <w:rPr>
          <w:rFonts w:ascii="ＭＳ 明朝" w:hAnsi="ＭＳ 明朝" w:cs="ＭＳ Ｐゴシック" w:hint="eastAsia"/>
          <w:kern w:val="0"/>
          <w:szCs w:val="21"/>
          <w:lang w:val="ja-JP"/>
        </w:rPr>
        <w:t>静岡市葵区御幸町</w:t>
      </w:r>
      <w:r w:rsidRPr="00BF2EB1">
        <w:rPr>
          <w:rFonts w:ascii="ＭＳ 明朝" w:hAnsi="ＭＳ 明朝" w:cs="ＭＳ Ｐゴシック"/>
          <w:kern w:val="0"/>
          <w:szCs w:val="21"/>
          <w:lang w:val="ja-JP"/>
        </w:rPr>
        <w:t>3</w:t>
      </w:r>
      <w:r w:rsidRPr="00BF2EB1">
        <w:rPr>
          <w:rFonts w:ascii="ＭＳ 明朝" w:hAnsi="ＭＳ 明朝" w:cs="ＭＳ Ｐゴシック" w:hint="eastAsia"/>
          <w:kern w:val="0"/>
          <w:szCs w:val="21"/>
          <w:lang w:val="ja-JP"/>
        </w:rPr>
        <w:t>番地の</w:t>
      </w:r>
      <w:r w:rsidRPr="00BF2EB1">
        <w:rPr>
          <w:rFonts w:ascii="ＭＳ 明朝" w:hAnsi="ＭＳ 明朝" w:cs="ＭＳ Ｐゴシック"/>
          <w:kern w:val="0"/>
          <w:szCs w:val="21"/>
          <w:lang w:val="ja-JP"/>
        </w:rPr>
        <w:t>21</w:t>
      </w:r>
      <w:r w:rsidRPr="00BF2EB1"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　</w:t>
      </w:r>
      <w:r w:rsidR="005B7BC1"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    </w:t>
      </w:r>
      <w:r w:rsidRPr="00BF2EB1">
        <w:rPr>
          <w:rFonts w:ascii="ＭＳ 明朝" w:hAnsi="ＭＳ 明朝" w:cs="ＭＳ Ｐゴシック"/>
          <w:kern w:val="0"/>
          <w:szCs w:val="21"/>
          <w:lang w:val="ja-JP"/>
        </w:rPr>
        <w:t>TEL</w:t>
      </w:r>
      <w:r w:rsidR="005B7BC1">
        <w:rPr>
          <w:rFonts w:ascii="ＭＳ 明朝" w:hAnsi="ＭＳ 明朝" w:cs="ＭＳ Ｐゴシック" w:hint="eastAsia"/>
          <w:kern w:val="0"/>
          <w:szCs w:val="21"/>
          <w:lang w:val="ja-JP"/>
        </w:rPr>
        <w:t>:</w:t>
      </w:r>
      <w:r w:rsidRPr="00BF2EB1">
        <w:rPr>
          <w:rFonts w:ascii="ＭＳ 明朝" w:hAnsi="ＭＳ 明朝" w:cs="ＭＳ Ｐゴシック"/>
          <w:kern w:val="0"/>
          <w:szCs w:val="21"/>
          <w:lang w:val="ja-JP"/>
        </w:rPr>
        <w:t>054-</w:t>
      </w:r>
      <w:r w:rsidR="00973641" w:rsidRPr="00973641">
        <w:rPr>
          <w:rFonts w:ascii="ＭＳ 明朝" w:hAnsi="ＭＳ 明朝" w:cs="ＭＳ Ｐゴシック"/>
          <w:kern w:val="0"/>
          <w:szCs w:val="21"/>
          <w:lang w:val="ja-JP"/>
        </w:rPr>
        <w:t>275-1655</w:t>
      </w:r>
    </w:p>
    <w:p w14:paraId="29ADC405" w14:textId="77777777" w:rsidR="00FE38F0" w:rsidRDefault="001D0758" w:rsidP="00FE38F0">
      <w:pPr>
        <w:autoSpaceDE w:val="0"/>
        <w:autoSpaceDN w:val="0"/>
        <w:adjustRightInd w:val="0"/>
        <w:spacing w:line="260" w:lineRule="exact"/>
        <w:jc w:val="left"/>
      </w:pPr>
      <w:r>
        <w:t>予　定　：</w:t>
      </w:r>
    </w:p>
    <w:p w14:paraId="1E0F5F40" w14:textId="60C8D9AA" w:rsidR="00FE38F0" w:rsidRDefault="001D0758" w:rsidP="00250419">
      <w:pPr>
        <w:tabs>
          <w:tab w:val="left" w:pos="2552"/>
        </w:tabs>
        <w:autoSpaceDE w:val="0"/>
        <w:autoSpaceDN w:val="0"/>
        <w:adjustRightInd w:val="0"/>
        <w:spacing w:line="260" w:lineRule="exact"/>
        <w:jc w:val="left"/>
      </w:pPr>
      <w:r>
        <w:t>１３：００</w:t>
      </w:r>
      <w:r w:rsidR="00C33C47">
        <w:tab/>
      </w:r>
      <w:r>
        <w:t>受付開始</w:t>
      </w:r>
    </w:p>
    <w:p w14:paraId="242439E5" w14:textId="5A4E2D72" w:rsidR="00FE38F0" w:rsidRDefault="001D0758" w:rsidP="00250419">
      <w:pPr>
        <w:tabs>
          <w:tab w:val="left" w:pos="2552"/>
        </w:tabs>
        <w:autoSpaceDE w:val="0"/>
        <w:autoSpaceDN w:val="0"/>
        <w:adjustRightInd w:val="0"/>
        <w:spacing w:line="260" w:lineRule="exact"/>
        <w:jc w:val="left"/>
      </w:pPr>
      <w:r>
        <w:t>１３：２０</w:t>
      </w:r>
      <w:r w:rsidR="00C33C47">
        <w:tab/>
      </w:r>
      <w:r>
        <w:t xml:space="preserve">挨拶　</w:t>
      </w:r>
      <w:r>
        <w:t>JSCA</w:t>
      </w:r>
      <w:r>
        <w:t>静岡部会長</w:t>
      </w:r>
    </w:p>
    <w:p w14:paraId="20BEC60C" w14:textId="4698371F" w:rsidR="00FE38F0" w:rsidRDefault="001D0758" w:rsidP="00250419">
      <w:pPr>
        <w:tabs>
          <w:tab w:val="left" w:pos="2552"/>
        </w:tabs>
        <w:autoSpaceDE w:val="0"/>
        <w:autoSpaceDN w:val="0"/>
        <w:adjustRightInd w:val="0"/>
        <w:spacing w:line="260" w:lineRule="exact"/>
        <w:jc w:val="left"/>
      </w:pPr>
      <w:r>
        <w:t>１３：３０～１４：１５</w:t>
      </w:r>
      <w:r w:rsidR="00FE38F0">
        <w:tab/>
      </w:r>
      <w:r>
        <w:t>第一部　既製杭支持層確認等</w:t>
      </w:r>
    </w:p>
    <w:p w14:paraId="23EA5972" w14:textId="28E638B4" w:rsidR="00FE38F0" w:rsidRPr="00FE38F0" w:rsidRDefault="00FE38F0" w:rsidP="00250419">
      <w:pPr>
        <w:tabs>
          <w:tab w:val="left" w:pos="993"/>
          <w:tab w:val="left" w:pos="2552"/>
        </w:tabs>
        <w:autoSpaceDE w:val="0"/>
        <w:autoSpaceDN w:val="0"/>
        <w:adjustRightInd w:val="0"/>
        <w:spacing w:line="260" w:lineRule="exact"/>
        <w:jc w:val="left"/>
        <w:rPr>
          <w:rFonts w:ascii="ＭＳ 明朝" w:hAnsi="ＭＳ 明朝" w:cs="ＭＳ Ｐゴシック"/>
          <w:kern w:val="0"/>
          <w:szCs w:val="21"/>
          <w:lang w:val="ja-JP"/>
        </w:rPr>
      </w:pPr>
      <w:r w:rsidRPr="00A27D7F">
        <w:rPr>
          <w:rFonts w:ascii="ＭＳ 明朝" w:hAnsi="ＭＳ 明朝" w:cs="ＭＳ Ｐゴシック"/>
          <w:kern w:val="0"/>
          <w:szCs w:val="21"/>
        </w:rPr>
        <w:tab/>
      </w:r>
      <w:r w:rsidR="00250419" w:rsidRPr="00250419">
        <w:rPr>
          <w:rFonts w:ascii="ＭＳ 明朝" w:hAnsi="ＭＳ 明朝" w:cs="ＭＳ Ｐゴシック"/>
          <w:kern w:val="0"/>
          <w:szCs w:val="21"/>
          <w:lang w:val="ja-JP"/>
        </w:rPr>
        <w:t>講師：株式会社トーヨーアサノ　中・西日本ﾊﾟｲﾙ営業部　山静ﾊﾟｲﾙ営業課　課長　脇山</w:t>
      </w:r>
      <w:r w:rsidR="00250419"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　</w:t>
      </w:r>
      <w:r w:rsidR="00250419" w:rsidRPr="00250419">
        <w:rPr>
          <w:rFonts w:ascii="ＭＳ 明朝" w:hAnsi="ＭＳ 明朝" w:cs="ＭＳ Ｐゴシック"/>
          <w:kern w:val="0"/>
          <w:szCs w:val="21"/>
          <w:lang w:val="ja-JP"/>
        </w:rPr>
        <w:t>弘</w:t>
      </w:r>
      <w:r w:rsidR="00250419"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　</w:t>
      </w:r>
      <w:r w:rsidR="00250419" w:rsidRPr="00250419">
        <w:rPr>
          <w:rFonts w:ascii="ＭＳ 明朝" w:hAnsi="ＭＳ 明朝" w:cs="ＭＳ Ｐゴシック"/>
          <w:kern w:val="0"/>
          <w:szCs w:val="21"/>
          <w:lang w:val="ja-JP"/>
        </w:rPr>
        <w:t>様</w:t>
      </w:r>
    </w:p>
    <w:p w14:paraId="3E6A94CE" w14:textId="77777777" w:rsidR="00FE38F0" w:rsidRDefault="001D0758" w:rsidP="00250419">
      <w:pPr>
        <w:tabs>
          <w:tab w:val="left" w:pos="2552"/>
        </w:tabs>
        <w:autoSpaceDE w:val="0"/>
        <w:autoSpaceDN w:val="0"/>
        <w:adjustRightInd w:val="0"/>
        <w:snapToGrid w:val="0"/>
        <w:spacing w:line="340" w:lineRule="exact"/>
        <w:jc w:val="left"/>
      </w:pPr>
      <w:r>
        <w:t>１４：１５～１４：２５</w:t>
      </w:r>
      <w:r w:rsidR="00163BC7">
        <w:tab/>
      </w:r>
      <w:r>
        <w:t>質疑応答</w:t>
      </w:r>
    </w:p>
    <w:p w14:paraId="169D3F46" w14:textId="19DB8525" w:rsidR="00FE38F0" w:rsidRDefault="001D0758" w:rsidP="00250419">
      <w:pPr>
        <w:tabs>
          <w:tab w:val="left" w:pos="2552"/>
        </w:tabs>
        <w:autoSpaceDE w:val="0"/>
        <w:autoSpaceDN w:val="0"/>
        <w:adjustRightInd w:val="0"/>
        <w:snapToGrid w:val="0"/>
        <w:spacing w:line="340" w:lineRule="exact"/>
        <w:jc w:val="left"/>
      </w:pPr>
      <w:r>
        <w:t>１４：２５～１４：３５</w:t>
      </w:r>
      <w:r w:rsidR="00163BC7">
        <w:tab/>
      </w:r>
      <w:r>
        <w:t>休憩</w:t>
      </w:r>
    </w:p>
    <w:p w14:paraId="69D5ADAA" w14:textId="158F9BE9" w:rsidR="00163BC7" w:rsidRDefault="001D0758" w:rsidP="00250419">
      <w:pPr>
        <w:tabs>
          <w:tab w:val="left" w:pos="2552"/>
        </w:tabs>
        <w:autoSpaceDE w:val="0"/>
        <w:autoSpaceDN w:val="0"/>
        <w:adjustRightInd w:val="0"/>
        <w:snapToGrid w:val="0"/>
        <w:spacing w:line="340" w:lineRule="exact"/>
        <w:jc w:val="left"/>
      </w:pPr>
      <w:r>
        <w:t>１４：３５～１５：３５</w:t>
      </w:r>
      <w:r w:rsidR="00163BC7">
        <w:tab/>
      </w:r>
      <w:r>
        <w:t>第二部</w:t>
      </w:r>
      <w:r>
        <w:t xml:space="preserve">(1) </w:t>
      </w:r>
      <w:r>
        <w:t>地盤調査における調査箇所数・試験項目及び場所打杭支持層確認</w:t>
      </w:r>
    </w:p>
    <w:p w14:paraId="45743729" w14:textId="38F8B1B9" w:rsidR="00163BC7" w:rsidRPr="004141B5" w:rsidRDefault="00163BC7" w:rsidP="00250419">
      <w:pPr>
        <w:tabs>
          <w:tab w:val="left" w:pos="993"/>
          <w:tab w:val="left" w:pos="2552"/>
        </w:tabs>
        <w:autoSpaceDE w:val="0"/>
        <w:autoSpaceDN w:val="0"/>
        <w:adjustRightInd w:val="0"/>
        <w:spacing w:line="260" w:lineRule="exact"/>
        <w:jc w:val="left"/>
        <w:rPr>
          <w:rFonts w:ascii="ＭＳ 明朝" w:hAnsi="ＭＳ 明朝" w:cs="ＭＳ Ｐゴシック"/>
          <w:kern w:val="0"/>
          <w:szCs w:val="21"/>
          <w:lang w:val="ja-JP"/>
        </w:rPr>
      </w:pPr>
      <w:r>
        <w:rPr>
          <w:rFonts w:ascii="ＭＳ 明朝" w:hAnsi="ＭＳ 明朝" w:cs="ＭＳ Ｐゴシック"/>
          <w:kern w:val="0"/>
          <w:szCs w:val="21"/>
          <w:lang w:val="ja-JP"/>
        </w:rPr>
        <w:tab/>
      </w:r>
      <w:r w:rsidRPr="004141B5">
        <w:rPr>
          <w:rFonts w:ascii="ＭＳ 明朝" w:hAnsi="ＭＳ 明朝" w:cs="ＭＳ Ｐゴシック" w:hint="eastAsia"/>
          <w:kern w:val="0"/>
          <w:szCs w:val="21"/>
          <w:lang w:val="ja-JP"/>
        </w:rPr>
        <w:t>講師：ジャパンパイル株式会社　基礎設計部　主任技師　古川</w:t>
      </w:r>
      <w:r w:rsidR="00250419"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　</w:t>
      </w:r>
      <w:r w:rsidRPr="004141B5">
        <w:rPr>
          <w:rFonts w:ascii="ＭＳ 明朝" w:hAnsi="ＭＳ 明朝" w:cs="ＭＳ Ｐゴシック" w:hint="eastAsia"/>
          <w:kern w:val="0"/>
          <w:szCs w:val="21"/>
          <w:lang w:val="ja-JP"/>
        </w:rPr>
        <w:t>友貴</w:t>
      </w:r>
      <w:r w:rsidR="00250419"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　</w:t>
      </w:r>
      <w:r w:rsidRPr="004141B5">
        <w:rPr>
          <w:rFonts w:ascii="ＭＳ 明朝" w:hAnsi="ＭＳ 明朝" w:cs="ＭＳ Ｐゴシック" w:hint="eastAsia"/>
          <w:kern w:val="0"/>
          <w:szCs w:val="21"/>
          <w:lang w:val="ja-JP"/>
        </w:rPr>
        <w:t>様</w:t>
      </w:r>
    </w:p>
    <w:p w14:paraId="376719EA" w14:textId="77777777" w:rsidR="00FE38F0" w:rsidRDefault="001D0758" w:rsidP="00250419">
      <w:pPr>
        <w:tabs>
          <w:tab w:val="left" w:pos="2552"/>
        </w:tabs>
        <w:autoSpaceDE w:val="0"/>
        <w:autoSpaceDN w:val="0"/>
        <w:adjustRightInd w:val="0"/>
        <w:snapToGrid w:val="0"/>
        <w:spacing w:line="340" w:lineRule="exact"/>
        <w:jc w:val="left"/>
      </w:pPr>
      <w:r>
        <w:t>１５：３５～１５：４５</w:t>
      </w:r>
      <w:r w:rsidR="00163BC7">
        <w:tab/>
      </w:r>
      <w:r>
        <w:t>質疑応答</w:t>
      </w:r>
    </w:p>
    <w:p w14:paraId="5C97A9B5" w14:textId="0959E46D" w:rsidR="00DC7CB5" w:rsidRDefault="001D0758" w:rsidP="00250419">
      <w:pPr>
        <w:tabs>
          <w:tab w:val="left" w:pos="2552"/>
        </w:tabs>
        <w:autoSpaceDE w:val="0"/>
        <w:autoSpaceDN w:val="0"/>
        <w:adjustRightInd w:val="0"/>
        <w:snapToGrid w:val="0"/>
        <w:spacing w:line="340" w:lineRule="exact"/>
        <w:jc w:val="left"/>
      </w:pPr>
      <w:r>
        <w:t>１５：４５～１６：４５</w:t>
      </w:r>
      <w:r w:rsidR="00163BC7">
        <w:tab/>
      </w:r>
      <w:r>
        <w:t>第二部</w:t>
      </w:r>
      <w:r>
        <w:t xml:space="preserve">(2) </w:t>
      </w:r>
      <w:r>
        <w:t>令和</w:t>
      </w:r>
      <w:r>
        <w:t>6</w:t>
      </w:r>
      <w:r>
        <w:t>年能登半島地震における転倒ビルの杭について</w:t>
      </w:r>
    </w:p>
    <w:p w14:paraId="41566855" w14:textId="5FC99962" w:rsidR="00DC7CB5" w:rsidRPr="004141B5" w:rsidRDefault="00DC7CB5" w:rsidP="00250419">
      <w:pPr>
        <w:tabs>
          <w:tab w:val="left" w:pos="993"/>
          <w:tab w:val="left" w:pos="2552"/>
        </w:tabs>
        <w:autoSpaceDE w:val="0"/>
        <w:autoSpaceDN w:val="0"/>
        <w:adjustRightInd w:val="0"/>
        <w:spacing w:line="260" w:lineRule="exact"/>
        <w:jc w:val="left"/>
        <w:rPr>
          <w:rFonts w:ascii="ＭＳ 明朝" w:hAnsi="ＭＳ 明朝" w:cs="ＭＳ Ｐゴシック"/>
          <w:kern w:val="0"/>
          <w:szCs w:val="21"/>
          <w:lang w:val="ja-JP"/>
        </w:rPr>
      </w:pPr>
      <w:r>
        <w:rPr>
          <w:rFonts w:ascii="ＭＳ 明朝" w:hAnsi="ＭＳ 明朝" w:cs="ＭＳ Ｐゴシック"/>
          <w:kern w:val="0"/>
          <w:szCs w:val="21"/>
          <w:lang w:val="ja-JP"/>
        </w:rPr>
        <w:tab/>
      </w:r>
      <w:r w:rsidRPr="004141B5">
        <w:rPr>
          <w:rFonts w:ascii="ＭＳ 明朝" w:hAnsi="ＭＳ 明朝" w:cs="ＭＳ Ｐゴシック" w:hint="eastAsia"/>
          <w:kern w:val="0"/>
          <w:szCs w:val="21"/>
          <w:lang w:val="ja-JP"/>
        </w:rPr>
        <w:t>講師：ジャパンパイル株式会社　知財管理部長　技術企画部副部長</w:t>
      </w:r>
      <w:r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　</w:t>
      </w:r>
      <w:r w:rsidRPr="004141B5">
        <w:rPr>
          <w:rFonts w:ascii="ＭＳ 明朝" w:hAnsi="ＭＳ 明朝" w:cs="ＭＳ Ｐゴシック" w:hint="eastAsia"/>
          <w:kern w:val="0"/>
          <w:szCs w:val="21"/>
          <w:lang w:val="ja-JP"/>
        </w:rPr>
        <w:t>本間</w:t>
      </w:r>
      <w:r w:rsidR="00250419"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　</w:t>
      </w:r>
      <w:r w:rsidRPr="004141B5">
        <w:rPr>
          <w:rFonts w:ascii="ＭＳ 明朝" w:hAnsi="ＭＳ 明朝" w:cs="ＭＳ Ｐゴシック" w:hint="eastAsia"/>
          <w:kern w:val="0"/>
          <w:szCs w:val="21"/>
          <w:lang w:val="ja-JP"/>
        </w:rPr>
        <w:t>裕介</w:t>
      </w:r>
      <w:r w:rsidR="00250419"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　</w:t>
      </w:r>
      <w:r w:rsidRPr="004141B5">
        <w:rPr>
          <w:rFonts w:ascii="ＭＳ 明朝" w:hAnsi="ＭＳ 明朝" w:cs="ＭＳ Ｐゴシック" w:hint="eastAsia"/>
          <w:kern w:val="0"/>
          <w:szCs w:val="21"/>
          <w:lang w:val="ja-JP"/>
        </w:rPr>
        <w:t>様</w:t>
      </w:r>
    </w:p>
    <w:p w14:paraId="6F39A836" w14:textId="77777777" w:rsidR="00FE38F0" w:rsidRDefault="001D0758" w:rsidP="00250419">
      <w:pPr>
        <w:tabs>
          <w:tab w:val="left" w:pos="2552"/>
        </w:tabs>
        <w:autoSpaceDE w:val="0"/>
        <w:autoSpaceDN w:val="0"/>
        <w:adjustRightInd w:val="0"/>
        <w:snapToGrid w:val="0"/>
        <w:spacing w:line="340" w:lineRule="exact"/>
        <w:jc w:val="left"/>
      </w:pPr>
      <w:r>
        <w:t>１６：４５～１６：５５</w:t>
      </w:r>
      <w:r w:rsidR="00163BC7">
        <w:tab/>
      </w:r>
      <w:r>
        <w:t>質疑応答</w:t>
      </w:r>
    </w:p>
    <w:p w14:paraId="18AB7DB7" w14:textId="17DF993A" w:rsidR="001D0758" w:rsidRDefault="001D0758" w:rsidP="00250419">
      <w:pPr>
        <w:tabs>
          <w:tab w:val="left" w:pos="2552"/>
        </w:tabs>
        <w:autoSpaceDE w:val="0"/>
        <w:autoSpaceDN w:val="0"/>
        <w:adjustRightInd w:val="0"/>
        <w:snapToGrid w:val="0"/>
        <w:spacing w:line="340" w:lineRule="exact"/>
        <w:jc w:val="left"/>
        <w:rPr>
          <w:rFonts w:ascii="ＭＳ 明朝" w:hAnsi="ＭＳ 明朝" w:cs="ＭＳ Ｐゴシック"/>
          <w:kern w:val="0"/>
          <w:szCs w:val="21"/>
          <w:lang w:val="ja-JP"/>
        </w:rPr>
      </w:pPr>
      <w:r>
        <w:t>１７：００</w:t>
      </w:r>
      <w:r w:rsidR="00C33C47">
        <w:tab/>
      </w:r>
      <w:r>
        <w:t>閉会</w:t>
      </w:r>
    </w:p>
    <w:p w14:paraId="040A1E4C" w14:textId="00A04E24" w:rsidR="004F4727" w:rsidRDefault="00250419" w:rsidP="00584050">
      <w:pPr>
        <w:autoSpaceDE w:val="0"/>
        <w:autoSpaceDN w:val="0"/>
        <w:adjustRightInd w:val="0"/>
        <w:snapToGrid w:val="0"/>
        <w:spacing w:line="340" w:lineRule="exact"/>
        <w:jc w:val="left"/>
        <w:rPr>
          <w:rFonts w:ascii="ＭＳ 明朝" w:hAnsi="ＭＳ 明朝" w:cs="ＭＳ Ｐゴシック"/>
          <w:kern w:val="0"/>
          <w:szCs w:val="21"/>
          <w:lang w:val="ja-JP"/>
        </w:rPr>
      </w:pPr>
      <w:r>
        <w:rPr>
          <w:rFonts w:ascii="ＭＳ 明朝" w:hAnsi="ＭＳ 明朝" w:cs="ＭＳ Ｐゴシック" w:hint="eastAsia"/>
          <w:kern w:val="0"/>
          <w:szCs w:val="21"/>
          <w:lang w:val="ja-JP"/>
        </w:rPr>
        <w:t xml:space="preserve">　</w:t>
      </w:r>
    </w:p>
    <w:p w14:paraId="13390003" w14:textId="77777777" w:rsidR="00966F6D" w:rsidRPr="00966F6D" w:rsidRDefault="00B47DE2" w:rsidP="00584050">
      <w:pPr>
        <w:tabs>
          <w:tab w:val="left" w:pos="2127"/>
        </w:tabs>
        <w:adjustRightInd w:val="0"/>
        <w:snapToGrid w:val="0"/>
        <w:spacing w:line="340" w:lineRule="exact"/>
        <w:rPr>
          <w:rFonts w:ascii="ＭＳ 明朝" w:hAnsi="ＭＳ 明朝" w:cs="ＭＳ 明朝"/>
        </w:rPr>
      </w:pPr>
      <w:r w:rsidRPr="009B6615">
        <w:rPr>
          <w:rFonts w:ascii="ＭＳ 明朝" w:hAnsi="ＭＳ 明朝" w:cs="ＭＳ 明朝" w:hint="eastAsia"/>
        </w:rPr>
        <w:t>講習会費：</w:t>
      </w:r>
      <w:r w:rsidR="00966F6D" w:rsidRPr="00966F6D">
        <w:rPr>
          <w:rFonts w:ascii="ＭＳ 明朝" w:hAnsi="ＭＳ 明朝" w:cs="ＭＳ 明朝" w:hint="eastAsia"/>
        </w:rPr>
        <w:t>JSCA会員・適判員：1000円（適判員は、</w:t>
      </w:r>
      <w:r w:rsidR="00FB2365" w:rsidRPr="005F5558">
        <w:rPr>
          <w:rFonts w:ascii="ＭＳ 明朝" w:hAnsi="ＭＳ 明朝" w:hint="eastAsia"/>
          <w:szCs w:val="21"/>
        </w:rPr>
        <w:t>静岡県</w:t>
      </w:r>
      <w:r w:rsidR="00131E71" w:rsidRPr="005F5558">
        <w:rPr>
          <w:rFonts w:ascii="ＭＳ 明朝" w:hAnsi="ＭＳ 明朝" w:hint="eastAsia"/>
          <w:szCs w:val="21"/>
        </w:rPr>
        <w:t>建築技術</w:t>
      </w:r>
      <w:r w:rsidR="00966F6D" w:rsidRPr="00966F6D">
        <w:rPr>
          <w:rFonts w:ascii="ＭＳ 明朝" w:hAnsi="ＭＳ 明朝" w:cs="ＭＳ 明朝" w:hint="eastAsia"/>
        </w:rPr>
        <w:t>安心支援センター</w:t>
      </w:r>
      <w:r w:rsidR="00A0374B">
        <w:rPr>
          <w:rFonts w:ascii="ＭＳ 明朝" w:hAnsi="ＭＳ 明朝" w:cs="ＭＳ 明朝" w:hint="eastAsia"/>
        </w:rPr>
        <w:t>より</w:t>
      </w:r>
      <w:r w:rsidR="00966F6D" w:rsidRPr="00966F6D">
        <w:rPr>
          <w:rFonts w:ascii="ＭＳ 明朝" w:hAnsi="ＭＳ 明朝" w:cs="ＭＳ 明朝" w:hint="eastAsia"/>
        </w:rPr>
        <w:t>負担</w:t>
      </w:r>
      <w:r w:rsidR="00A0374B">
        <w:rPr>
          <w:rFonts w:ascii="ＭＳ 明朝" w:hAnsi="ＭＳ 明朝" w:cs="ＭＳ 明朝" w:hint="eastAsia"/>
        </w:rPr>
        <w:t>いただけます</w:t>
      </w:r>
      <w:r w:rsidR="00966F6D" w:rsidRPr="00966F6D">
        <w:rPr>
          <w:rFonts w:ascii="ＭＳ 明朝" w:hAnsi="ＭＳ 明朝" w:cs="ＭＳ 明朝" w:hint="eastAsia"/>
        </w:rPr>
        <w:t>）</w:t>
      </w:r>
    </w:p>
    <w:p w14:paraId="0CC221A0" w14:textId="77777777" w:rsidR="0067067D" w:rsidRDefault="00966F6D" w:rsidP="00584050">
      <w:pPr>
        <w:tabs>
          <w:tab w:val="left" w:pos="2127"/>
        </w:tabs>
        <w:adjustRightInd w:val="0"/>
        <w:snapToGrid w:val="0"/>
        <w:spacing w:line="340" w:lineRule="exact"/>
        <w:rPr>
          <w:rFonts w:ascii="ＭＳ 明朝" w:hAnsi="ＭＳ 明朝" w:cs="ＭＳ 明朝"/>
          <w:color w:val="000000"/>
          <w:sz w:val="20"/>
        </w:rPr>
      </w:pPr>
      <w:r>
        <w:rPr>
          <w:rFonts w:ascii="ＭＳ 明朝" w:hAnsi="ＭＳ 明朝" w:cs="ＭＳ 明朝" w:hint="eastAsia"/>
          <w:color w:val="000000"/>
          <w:sz w:val="20"/>
        </w:rPr>
        <w:t xml:space="preserve">　　　　　</w:t>
      </w:r>
      <w:r w:rsidRPr="00966F6D">
        <w:rPr>
          <w:rFonts w:ascii="ＭＳ 明朝" w:hAnsi="ＭＳ 明朝" w:cs="ＭＳ 明朝" w:hint="eastAsia"/>
        </w:rPr>
        <w:t>一般：2000円</w:t>
      </w:r>
    </w:p>
    <w:p w14:paraId="0E90A2E3" w14:textId="77777777" w:rsidR="0067067D" w:rsidRDefault="0067067D" w:rsidP="00584050">
      <w:pPr>
        <w:tabs>
          <w:tab w:val="left" w:pos="2127"/>
        </w:tabs>
        <w:adjustRightInd w:val="0"/>
        <w:snapToGrid w:val="0"/>
        <w:spacing w:line="340" w:lineRule="exact"/>
        <w:rPr>
          <w:rFonts w:ascii="ＭＳ 明朝" w:hAnsi="ＭＳ 明朝" w:cs="ＭＳ 明朝"/>
          <w:color w:val="000000"/>
          <w:sz w:val="20"/>
        </w:rPr>
      </w:pPr>
      <w:r>
        <w:rPr>
          <w:rFonts w:ascii="ＭＳ 明朝" w:hAnsi="ＭＳ 明朝" w:cs="ＭＳ 明朝" w:hint="eastAsia"/>
          <w:color w:val="000000"/>
          <w:sz w:val="20"/>
        </w:rPr>
        <w:t xml:space="preserve">　　　　　</w:t>
      </w:r>
      <w:r w:rsidR="00966F6D">
        <w:rPr>
          <w:rFonts w:ascii="ＭＳ 明朝" w:hAnsi="ＭＳ 明朝" w:cs="ＭＳ 明朝" w:hint="eastAsia"/>
          <w:color w:val="000000"/>
          <w:sz w:val="20"/>
        </w:rPr>
        <w:t xml:space="preserve"> </w:t>
      </w:r>
      <w:r>
        <w:rPr>
          <w:rFonts w:ascii="ＭＳ 明朝" w:hAnsi="ＭＳ 明朝" w:cs="ＭＳ 明朝" w:hint="eastAsia"/>
          <w:color w:val="000000"/>
          <w:sz w:val="20"/>
        </w:rPr>
        <w:t>(釣り銭の無いようにお願い</w:t>
      </w:r>
      <w:r w:rsidR="002554F8">
        <w:rPr>
          <w:rFonts w:ascii="ＭＳ 明朝" w:hAnsi="ＭＳ 明朝" w:cs="ＭＳ 明朝" w:hint="eastAsia"/>
          <w:color w:val="000000"/>
          <w:sz w:val="20"/>
        </w:rPr>
        <w:t>いた</w:t>
      </w:r>
      <w:r>
        <w:rPr>
          <w:rFonts w:ascii="ＭＳ 明朝" w:hAnsi="ＭＳ 明朝" w:cs="ＭＳ 明朝" w:hint="eastAsia"/>
          <w:color w:val="000000"/>
          <w:sz w:val="20"/>
        </w:rPr>
        <w:t>します)</w:t>
      </w:r>
    </w:p>
    <w:p w14:paraId="5DC594F0" w14:textId="77777777" w:rsidR="00B47DE2" w:rsidRPr="00B47DE2" w:rsidRDefault="00D20CBE" w:rsidP="00584050">
      <w:pPr>
        <w:adjustRightInd w:val="0"/>
        <w:snapToGrid w:val="0"/>
        <w:spacing w:line="340" w:lineRule="exact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/>
        </w:rPr>
        <w:t>定員　　：</w:t>
      </w:r>
      <w:r w:rsidR="00AE4E97">
        <w:rPr>
          <w:rFonts w:ascii="ＭＳ 明朝" w:hAnsi="ＭＳ 明朝" w:cs="ＭＳ 明朝" w:hint="eastAsia"/>
        </w:rPr>
        <w:t>５０</w:t>
      </w:r>
      <w:r>
        <w:rPr>
          <w:rFonts w:ascii="ＭＳ 明朝" w:hAnsi="ＭＳ 明朝" w:cs="ＭＳ 明朝"/>
        </w:rPr>
        <w:t>名　申込み順とします。</w:t>
      </w:r>
    </w:p>
    <w:p w14:paraId="7FEF970C" w14:textId="77777777" w:rsidR="000932CD" w:rsidRPr="002B301B" w:rsidRDefault="00515CA1" w:rsidP="00584050">
      <w:pPr>
        <w:adjustRightInd w:val="0"/>
        <w:snapToGrid w:val="0"/>
        <w:spacing w:line="340" w:lineRule="exact"/>
        <w:rPr>
          <w:rFonts w:ascii="ＭＳ 明朝" w:hAnsi="ＭＳ 明朝"/>
          <w:szCs w:val="21"/>
        </w:rPr>
      </w:pPr>
      <w:r w:rsidRPr="00515CA1">
        <w:rPr>
          <w:rFonts w:ascii="ＭＳ 明朝" w:hAnsi="ＭＳ 明朝" w:hint="eastAsia"/>
          <w:szCs w:val="21"/>
        </w:rPr>
        <w:t>構造士更新 ： JSCA建築構造士登録更新のため</w:t>
      </w:r>
      <w:r w:rsidR="000B409A">
        <w:rPr>
          <w:rFonts w:ascii="ＭＳ 明朝" w:hAnsi="ＭＳ 明朝" w:hint="eastAsia"/>
          <w:szCs w:val="21"/>
        </w:rPr>
        <w:t>の</w:t>
      </w:r>
      <w:r w:rsidRPr="00515CA1">
        <w:rPr>
          <w:rFonts w:ascii="ＭＳ 明朝" w:hAnsi="ＭＳ 明朝" w:hint="eastAsia"/>
          <w:szCs w:val="21"/>
        </w:rPr>
        <w:t>評価点申請中</w:t>
      </w:r>
    </w:p>
    <w:p w14:paraId="25829BBA" w14:textId="7B335148" w:rsidR="0067067D" w:rsidRPr="0099771C" w:rsidRDefault="0067067D" w:rsidP="00584050">
      <w:pPr>
        <w:adjustRightInd w:val="0"/>
        <w:snapToGrid w:val="0"/>
        <w:spacing w:line="340" w:lineRule="exact"/>
        <w:rPr>
          <w:rFonts w:ascii="ＭＳ 明朝" w:hAnsi="ＭＳ 明朝"/>
          <w:b/>
          <w:sz w:val="20"/>
        </w:rPr>
      </w:pPr>
      <w:r w:rsidRPr="00B66E85">
        <w:rPr>
          <w:rFonts w:ascii="ＭＳ 明朝" w:hAnsi="ＭＳ 明朝" w:hint="eastAsia"/>
          <w:sz w:val="20"/>
        </w:rPr>
        <w:t>参加ご希望の方は下記ご記入の上、</w:t>
      </w:r>
      <w:r w:rsidRPr="004F4727">
        <w:rPr>
          <w:rFonts w:ascii="ＭＳ 明朝" w:hAnsi="ＭＳ 明朝" w:hint="eastAsia"/>
          <w:b/>
          <w:szCs w:val="21"/>
        </w:rPr>
        <w:t>20</w:t>
      </w:r>
      <w:r>
        <w:rPr>
          <w:rFonts w:ascii="ＭＳ 明朝" w:hAnsi="ＭＳ 明朝" w:hint="eastAsia"/>
          <w:b/>
          <w:szCs w:val="21"/>
        </w:rPr>
        <w:t>26</w:t>
      </w:r>
      <w:r w:rsidRPr="004F4727">
        <w:rPr>
          <w:rFonts w:ascii="ＭＳ 明朝" w:hAnsi="ＭＳ 明朝" w:hint="eastAsia"/>
          <w:b/>
          <w:szCs w:val="21"/>
        </w:rPr>
        <w:t>/</w:t>
      </w:r>
      <w:r w:rsidR="00FE38F0">
        <w:rPr>
          <w:rFonts w:ascii="ＭＳ 明朝" w:hAnsi="ＭＳ 明朝" w:hint="eastAsia"/>
          <w:b/>
          <w:szCs w:val="21"/>
        </w:rPr>
        <w:t>10</w:t>
      </w:r>
      <w:r w:rsidRPr="004F4727">
        <w:rPr>
          <w:rFonts w:ascii="ＭＳ 明朝" w:hAnsi="ＭＳ 明朝" w:hint="eastAsia"/>
          <w:b/>
          <w:szCs w:val="21"/>
        </w:rPr>
        <w:t>/</w:t>
      </w:r>
      <w:r w:rsidR="003703CD">
        <w:rPr>
          <w:rFonts w:ascii="ＭＳ 明朝" w:hAnsi="ＭＳ 明朝" w:hint="eastAsia"/>
          <w:b/>
          <w:szCs w:val="21"/>
        </w:rPr>
        <w:t>29</w:t>
      </w:r>
      <w:r w:rsidRPr="004F4727">
        <w:rPr>
          <w:rFonts w:ascii="ＭＳ 明朝" w:hAnsi="ＭＳ 明朝" w:hint="eastAsia"/>
          <w:b/>
          <w:szCs w:val="21"/>
        </w:rPr>
        <w:t>(</w:t>
      </w:r>
      <w:r w:rsidR="00FE38F0">
        <w:rPr>
          <w:rFonts w:ascii="ＭＳ 明朝" w:hAnsi="ＭＳ 明朝" w:hint="eastAsia"/>
          <w:b/>
          <w:szCs w:val="21"/>
        </w:rPr>
        <w:t>木</w:t>
      </w:r>
      <w:r>
        <w:rPr>
          <w:rFonts w:ascii="ＭＳ 明朝" w:hAnsi="ＭＳ 明朝"/>
          <w:b/>
          <w:szCs w:val="21"/>
        </w:rPr>
        <w:t>)</w:t>
      </w:r>
      <w:r w:rsidRPr="00B66E85">
        <w:rPr>
          <w:rFonts w:ascii="ＭＳ 明朝" w:hAnsi="ＭＳ 明朝" w:hint="eastAsia"/>
          <w:b/>
          <w:sz w:val="20"/>
        </w:rPr>
        <w:t>迄</w:t>
      </w:r>
      <w:r w:rsidRPr="00B66E85">
        <w:rPr>
          <w:rFonts w:ascii="ＭＳ 明朝" w:hAnsi="ＭＳ 明朝" w:hint="eastAsia"/>
          <w:sz w:val="20"/>
        </w:rPr>
        <w:t>に下の宛先へ返信お願いします。(E-Mail または FAXにて)</w:t>
      </w:r>
    </w:p>
    <w:p w14:paraId="1E9CE57F" w14:textId="77777777" w:rsidR="0067067D" w:rsidRPr="00B66E85" w:rsidRDefault="0067067D" w:rsidP="00584050">
      <w:pPr>
        <w:adjustRightInd w:val="0"/>
        <w:snapToGrid w:val="0"/>
        <w:spacing w:line="340" w:lineRule="exact"/>
        <w:rPr>
          <w:rFonts w:ascii="ＭＳ 明朝" w:hAnsi="ＭＳ 明朝"/>
          <w:sz w:val="20"/>
        </w:rPr>
      </w:pPr>
      <w:r w:rsidRPr="00B66E85">
        <w:rPr>
          <w:rFonts w:ascii="ＭＳ 明朝" w:hAnsi="ＭＳ 明朝" w:hint="eastAsia"/>
          <w:sz w:val="20"/>
        </w:rPr>
        <w:t>返信先 (</w:t>
      </w:r>
      <w:r>
        <w:rPr>
          <w:rFonts w:ascii="ＭＳ 明朝" w:hAnsi="ＭＳ 明朝" w:hint="eastAsia"/>
          <w:sz w:val="20"/>
        </w:rPr>
        <w:t>一</w:t>
      </w:r>
      <w:r w:rsidRPr="00B66E85">
        <w:rPr>
          <w:rFonts w:ascii="ＭＳ 明朝" w:hAnsi="ＭＳ 明朝" w:hint="eastAsia"/>
          <w:sz w:val="20"/>
        </w:rPr>
        <w:t>社)日本建築構造技術者協会中部支部静岡部会　  高見澤構造設計事務所内　高見澤　宛</w:t>
      </w:r>
    </w:p>
    <w:p w14:paraId="041CF216" w14:textId="70608403" w:rsidR="0067067D" w:rsidRPr="00B66E85" w:rsidRDefault="0067067D" w:rsidP="0007383E">
      <w:pPr>
        <w:tabs>
          <w:tab w:val="left" w:pos="6237"/>
          <w:tab w:val="left" w:pos="6521"/>
        </w:tabs>
        <w:adjustRightInd w:val="0"/>
        <w:snapToGrid w:val="0"/>
        <w:spacing w:line="340" w:lineRule="exact"/>
        <w:ind w:leftChars="2632" w:left="5527"/>
        <w:rPr>
          <w:rFonts w:ascii="ＭＳ 明朝" w:hAnsi="ＭＳ 明朝"/>
          <w:sz w:val="20"/>
        </w:rPr>
      </w:pPr>
      <w:r w:rsidRPr="00B66E85">
        <w:rPr>
          <w:rFonts w:ascii="ＭＳ 明朝" w:hAnsi="ＭＳ 明朝" w:hint="eastAsia"/>
          <w:sz w:val="20"/>
        </w:rPr>
        <w:t>E-Mail</w:t>
      </w:r>
      <w:r w:rsidR="0007383E">
        <w:rPr>
          <w:rFonts w:ascii="ＭＳ 明朝" w:hAnsi="ＭＳ 明朝"/>
          <w:sz w:val="20"/>
        </w:rPr>
        <w:tab/>
      </w:r>
      <w:r w:rsidRPr="00B66E85">
        <w:rPr>
          <w:rFonts w:ascii="ＭＳ 明朝" w:hAnsi="ＭＳ 明朝" w:hint="eastAsia"/>
          <w:sz w:val="20"/>
        </w:rPr>
        <w:t>:</w:t>
      </w:r>
      <w:r w:rsidR="0007383E">
        <w:rPr>
          <w:rFonts w:ascii="ＭＳ 明朝" w:hAnsi="ＭＳ 明朝"/>
          <w:sz w:val="20"/>
        </w:rPr>
        <w:tab/>
      </w:r>
      <w:r w:rsidRPr="00B66E85">
        <w:rPr>
          <w:rFonts w:ascii="ＭＳ 明朝" w:hAnsi="ＭＳ 明朝" w:hint="eastAsia"/>
          <w:sz w:val="20"/>
        </w:rPr>
        <w:t>jsca.sizumail@gmail.com</w:t>
      </w:r>
    </w:p>
    <w:p w14:paraId="657FEB44" w14:textId="5FA55222" w:rsidR="0067067D" w:rsidRDefault="0067067D" w:rsidP="0007383E">
      <w:pPr>
        <w:tabs>
          <w:tab w:val="left" w:pos="6237"/>
          <w:tab w:val="left" w:pos="6521"/>
        </w:tabs>
        <w:adjustRightInd w:val="0"/>
        <w:snapToGrid w:val="0"/>
        <w:spacing w:line="340" w:lineRule="exact"/>
        <w:ind w:leftChars="2632" w:left="5527"/>
        <w:rPr>
          <w:rFonts w:ascii="ＭＳ 明朝" w:hAnsi="ＭＳ 明朝"/>
          <w:sz w:val="20"/>
        </w:rPr>
      </w:pPr>
      <w:r w:rsidRPr="00B66E85">
        <w:rPr>
          <w:rFonts w:ascii="ＭＳ 明朝" w:hAnsi="ＭＳ 明朝"/>
          <w:sz w:val="20"/>
        </w:rPr>
        <w:t>FAX</w:t>
      </w:r>
      <w:r w:rsidR="0007383E">
        <w:rPr>
          <w:rFonts w:ascii="ＭＳ 明朝" w:hAnsi="ＭＳ 明朝"/>
          <w:sz w:val="20"/>
        </w:rPr>
        <w:tab/>
      </w:r>
      <w:r w:rsidRPr="00B66E85">
        <w:rPr>
          <w:rFonts w:ascii="ＭＳ 明朝" w:hAnsi="ＭＳ 明朝"/>
          <w:sz w:val="20"/>
        </w:rPr>
        <w:t>:</w:t>
      </w:r>
      <w:r w:rsidR="0007383E">
        <w:rPr>
          <w:rFonts w:ascii="ＭＳ 明朝" w:hAnsi="ＭＳ 明朝"/>
          <w:sz w:val="20"/>
        </w:rPr>
        <w:tab/>
      </w:r>
      <w:r w:rsidRPr="00B66E85">
        <w:rPr>
          <w:rFonts w:ascii="ＭＳ 明朝" w:hAnsi="ＭＳ 明朝"/>
          <w:sz w:val="20"/>
        </w:rPr>
        <w:t>055-928-9110</w:t>
      </w:r>
    </w:p>
    <w:p w14:paraId="77716F29" w14:textId="1792257B" w:rsidR="002B301B" w:rsidRPr="00011B55" w:rsidRDefault="00F148C6" w:rsidP="00584050">
      <w:pPr>
        <w:spacing w:line="340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・</w:t>
      </w:r>
      <w:r w:rsidR="00011B55" w:rsidRPr="00011B55">
        <w:rPr>
          <w:rFonts w:ascii="ＭＳ 明朝" w:hAnsi="ＭＳ 明朝" w:hint="eastAsia"/>
          <w:szCs w:val="21"/>
          <w:u w:val="single"/>
        </w:rPr>
        <w:t>所属企業、団体</w:t>
      </w:r>
      <w:r w:rsidR="00D77269" w:rsidRPr="00011B55">
        <w:rPr>
          <w:rFonts w:ascii="ＭＳ 明朝" w:hAnsi="ＭＳ 明朝" w:hint="eastAsia"/>
          <w:szCs w:val="21"/>
          <w:u w:val="single"/>
        </w:rPr>
        <w:t xml:space="preserve">名      </w:t>
      </w:r>
      <w:r w:rsidR="00D77269" w:rsidRPr="00BF2EB1">
        <w:rPr>
          <w:rFonts w:ascii="ＭＳ 明朝" w:hAnsi="ＭＳ 明朝" w:hint="eastAsia"/>
          <w:szCs w:val="21"/>
          <w:u w:val="single"/>
        </w:rPr>
        <w:t xml:space="preserve">                         </w:t>
      </w:r>
      <w:r w:rsidR="00F73EE9" w:rsidRPr="00BF2EB1">
        <w:rPr>
          <w:rFonts w:ascii="ＭＳ 明朝" w:hAnsi="ＭＳ 明朝" w:hint="eastAsia"/>
          <w:szCs w:val="21"/>
          <w:u w:val="single"/>
        </w:rPr>
        <w:t xml:space="preserve">　　</w:t>
      </w:r>
      <w:r w:rsidR="00B207A5" w:rsidRPr="00BF2EB1">
        <w:rPr>
          <w:rFonts w:ascii="ＭＳ 明朝" w:hAnsi="ＭＳ 明朝" w:hint="eastAsia"/>
          <w:szCs w:val="21"/>
          <w:u w:val="single"/>
        </w:rPr>
        <w:t xml:space="preserve">  </w:t>
      </w:r>
      <w:r w:rsidR="00F73EE9" w:rsidRPr="00BF2EB1">
        <w:rPr>
          <w:rFonts w:ascii="ＭＳ 明朝" w:hAnsi="ＭＳ 明朝" w:hint="eastAsia"/>
          <w:szCs w:val="21"/>
          <w:u w:val="single"/>
        </w:rPr>
        <w:t xml:space="preserve">　</w:t>
      </w:r>
      <w:r w:rsidR="00D77269" w:rsidRPr="00BF2EB1">
        <w:rPr>
          <w:rFonts w:ascii="ＭＳ 明朝" w:hAnsi="ＭＳ 明朝" w:hint="eastAsia"/>
          <w:szCs w:val="21"/>
          <w:u w:val="single"/>
        </w:rPr>
        <w:t xml:space="preserve"> </w:t>
      </w:r>
      <w:r w:rsidR="002B301B">
        <w:rPr>
          <w:rFonts w:ascii="ＭＳ 明朝" w:hAnsi="ＭＳ 明朝" w:hint="eastAsia"/>
          <w:szCs w:val="21"/>
          <w:u w:val="single"/>
        </w:rPr>
        <w:t xml:space="preserve">　　</w:t>
      </w:r>
    </w:p>
    <w:p w14:paraId="55C26178" w14:textId="77777777" w:rsidR="00D77269" w:rsidRDefault="00D77269" w:rsidP="00584050">
      <w:pPr>
        <w:spacing w:line="340" w:lineRule="exact"/>
        <w:rPr>
          <w:rFonts w:ascii="ＭＳ 明朝" w:hAnsi="ＭＳ 明朝"/>
          <w:szCs w:val="21"/>
        </w:rPr>
      </w:pPr>
    </w:p>
    <w:p w14:paraId="1D220FE3" w14:textId="77777777" w:rsidR="009E4354" w:rsidRDefault="00493BCD" w:rsidP="00584050">
      <w:pPr>
        <w:spacing w:line="340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・</w:t>
      </w:r>
      <w:r w:rsidR="00A0672E" w:rsidRPr="00BF2EB1">
        <w:rPr>
          <w:rFonts w:ascii="ＭＳ 明朝" w:hAnsi="ＭＳ 明朝" w:hint="eastAsia"/>
          <w:szCs w:val="21"/>
          <w:u w:val="single"/>
        </w:rPr>
        <w:t xml:space="preserve">参 加 者 　　　　　</w:t>
      </w:r>
      <w:r w:rsidR="001E5B7D">
        <w:rPr>
          <w:rFonts w:ascii="ＭＳ 明朝" w:hAnsi="ＭＳ 明朝" w:hint="eastAsia"/>
          <w:szCs w:val="21"/>
          <w:u w:val="single"/>
        </w:rPr>
        <w:t xml:space="preserve">　　</w:t>
      </w:r>
      <w:r w:rsidR="00A0672E" w:rsidRPr="00BF2EB1">
        <w:rPr>
          <w:rFonts w:ascii="ＭＳ 明朝" w:hAnsi="ＭＳ 明朝" w:hint="eastAsia"/>
          <w:szCs w:val="21"/>
          <w:u w:val="single"/>
        </w:rPr>
        <w:t xml:space="preserve">　　　　</w:t>
      </w:r>
      <w:r w:rsidR="00C32598">
        <w:rPr>
          <w:rFonts w:ascii="ＭＳ 明朝" w:hAnsi="ＭＳ 明朝" w:hint="eastAsia"/>
          <w:szCs w:val="21"/>
          <w:u w:val="single"/>
        </w:rPr>
        <w:t xml:space="preserve">　</w:t>
      </w:r>
      <w:r w:rsidR="00A0672E" w:rsidRPr="00BF2EB1">
        <w:rPr>
          <w:rFonts w:ascii="ＭＳ 明朝" w:hAnsi="ＭＳ 明朝" w:hint="eastAsia"/>
          <w:szCs w:val="21"/>
          <w:u w:val="single"/>
        </w:rPr>
        <w:t xml:space="preserve">　　</w:t>
      </w:r>
      <w:r w:rsidR="00F73EE9" w:rsidRPr="00BF2EB1">
        <w:rPr>
          <w:rFonts w:ascii="ＭＳ 明朝" w:hAnsi="ＭＳ 明朝" w:hint="eastAsia"/>
          <w:szCs w:val="21"/>
          <w:u w:val="single"/>
        </w:rPr>
        <w:t xml:space="preserve">　</w:t>
      </w:r>
      <w:r w:rsidR="00523A00" w:rsidRPr="00BF2EB1">
        <w:rPr>
          <w:rFonts w:ascii="ＭＳ 明朝" w:hAnsi="ＭＳ 明朝" w:hint="eastAsia"/>
          <w:szCs w:val="21"/>
          <w:u w:val="single"/>
        </w:rPr>
        <w:t xml:space="preserve"> </w:t>
      </w:r>
      <w:r w:rsidR="00AB56B1">
        <w:rPr>
          <w:rFonts w:ascii="ＭＳ 明朝" w:hAnsi="ＭＳ 明朝" w:hint="eastAsia"/>
          <w:szCs w:val="21"/>
          <w:u w:val="single"/>
        </w:rPr>
        <w:t xml:space="preserve">   </w:t>
      </w:r>
      <w:r w:rsidR="00A0672E" w:rsidRPr="00BF2EB1">
        <w:rPr>
          <w:rFonts w:ascii="ＭＳ 明朝" w:hAnsi="ＭＳ 明朝" w:hint="eastAsia"/>
          <w:szCs w:val="21"/>
          <w:u w:val="single"/>
        </w:rPr>
        <w:t xml:space="preserve"> </w:t>
      </w:r>
      <w:r w:rsidR="00DF0201">
        <w:rPr>
          <w:rFonts w:ascii="ＭＳ 明朝" w:hAnsi="ＭＳ 明朝" w:hint="eastAsia"/>
          <w:szCs w:val="21"/>
          <w:u w:val="single"/>
        </w:rPr>
        <w:t xml:space="preserve">　</w:t>
      </w:r>
      <w:r w:rsidR="004E0144">
        <w:rPr>
          <w:rFonts w:ascii="ＭＳ 明朝" w:hAnsi="ＭＳ 明朝" w:hint="eastAsia"/>
          <w:szCs w:val="21"/>
          <w:u w:val="single"/>
        </w:rPr>
        <w:t xml:space="preserve">　 </w:t>
      </w:r>
      <w:r w:rsidR="003177C6">
        <w:rPr>
          <w:rFonts w:ascii="ＭＳ 明朝" w:hAnsi="ＭＳ 明朝" w:hint="eastAsia"/>
          <w:sz w:val="20"/>
          <w:u w:val="single"/>
        </w:rPr>
        <w:t>所属   　・JSCA</w:t>
      </w:r>
      <w:r w:rsidR="00546DDA">
        <w:rPr>
          <w:rFonts w:ascii="ＭＳ 明朝" w:hAnsi="ＭＳ 明朝" w:hint="eastAsia"/>
          <w:sz w:val="20"/>
          <w:u w:val="single"/>
        </w:rPr>
        <w:t xml:space="preserve">    　・適判員</w:t>
      </w:r>
      <w:r w:rsidR="003177C6">
        <w:rPr>
          <w:rFonts w:ascii="ＭＳ 明朝" w:hAnsi="ＭＳ 明朝" w:hint="eastAsia"/>
          <w:sz w:val="20"/>
          <w:u w:val="single"/>
        </w:rPr>
        <w:t xml:space="preserve">    　・一般　</w:t>
      </w:r>
    </w:p>
    <w:p w14:paraId="3EC84265" w14:textId="77777777" w:rsidR="00DF0201" w:rsidRPr="00493BCD" w:rsidRDefault="00DF0201" w:rsidP="00584050">
      <w:pPr>
        <w:spacing w:line="340" w:lineRule="exact"/>
        <w:rPr>
          <w:rFonts w:ascii="ＭＳ 明朝" w:hAnsi="ＭＳ 明朝"/>
          <w:szCs w:val="21"/>
        </w:rPr>
      </w:pPr>
    </w:p>
    <w:p w14:paraId="23A7E8BF" w14:textId="77777777" w:rsidR="00026837" w:rsidRDefault="00493BCD" w:rsidP="00584050">
      <w:pPr>
        <w:spacing w:line="340" w:lineRule="exact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</w:rPr>
        <w:t>・</w:t>
      </w:r>
      <w:r w:rsidR="00026837" w:rsidRPr="00026837">
        <w:rPr>
          <w:rFonts w:ascii="ＭＳ 明朝" w:hAnsi="ＭＳ 明朝" w:hint="eastAsia"/>
          <w:szCs w:val="21"/>
          <w:u w:val="single"/>
        </w:rPr>
        <w:t xml:space="preserve">ご連絡先電話番号　　　　　　　　　　　　　　　　</w:t>
      </w:r>
      <w:r w:rsidR="00806B31">
        <w:rPr>
          <w:rFonts w:ascii="ＭＳ 明朝" w:hAnsi="ＭＳ 明朝" w:hint="eastAsia"/>
          <w:szCs w:val="21"/>
          <w:u w:val="single"/>
        </w:rPr>
        <w:t xml:space="preserve">　　　　　　　　　　　　　　　　　　　　　</w:t>
      </w:r>
    </w:p>
    <w:sectPr w:rsidR="00026837" w:rsidSect="00821F38">
      <w:pgSz w:w="11911" w:h="16832" w:code="9"/>
      <w:pgMar w:top="680" w:right="680" w:bottom="295" w:left="907" w:header="0" w:footer="0" w:gutter="0"/>
      <w:cols w:space="720"/>
      <w:noEndnote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21FA2" w14:textId="77777777" w:rsidR="005F3F8A" w:rsidRDefault="005F3F8A" w:rsidP="00F73EE9">
      <w:r>
        <w:separator/>
      </w:r>
    </w:p>
  </w:endnote>
  <w:endnote w:type="continuationSeparator" w:id="0">
    <w:p w14:paraId="7E8C5C7A" w14:textId="77777777" w:rsidR="005F3F8A" w:rsidRDefault="005F3F8A" w:rsidP="00F73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ews Gothic">
    <w:altName w:val="Franklin Gothic Medium"/>
    <w:charset w:val="00"/>
    <w:family w:val="swiss"/>
    <w:pitch w:val="variable"/>
    <w:sig w:usb0="00000003" w:usb1="00000000" w:usb2="00000000" w:usb3="00000000" w:csb0="00000001" w:csb1="00000000"/>
  </w:font>
  <w:font w:name="Nimrod">
    <w:altName w:val="Century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3BCC2" w14:textId="77777777" w:rsidR="005F3F8A" w:rsidRDefault="005F3F8A" w:rsidP="00F73EE9">
      <w:r>
        <w:separator/>
      </w:r>
    </w:p>
  </w:footnote>
  <w:footnote w:type="continuationSeparator" w:id="0">
    <w:p w14:paraId="2B6BE155" w14:textId="77777777" w:rsidR="005F3F8A" w:rsidRDefault="005F3F8A" w:rsidP="00F73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0719"/>
    <w:multiLevelType w:val="hybridMultilevel"/>
    <w:tmpl w:val="98E05DAC"/>
    <w:lvl w:ilvl="0" w:tplc="1836374A">
      <w:start w:val="1"/>
      <w:numFmt w:val="decimalEnclosedCircle"/>
      <w:lvlText w:val="%1"/>
      <w:lvlJc w:val="left"/>
      <w:pPr>
        <w:tabs>
          <w:tab w:val="num" w:pos="-1052"/>
        </w:tabs>
        <w:ind w:left="-105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-572"/>
        </w:tabs>
        <w:ind w:left="-5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52"/>
        </w:tabs>
        <w:ind w:left="-15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8"/>
        </w:tabs>
        <w:ind w:left="26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688"/>
        </w:tabs>
        <w:ind w:left="68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108"/>
        </w:tabs>
        <w:ind w:left="110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528"/>
        </w:tabs>
        <w:ind w:left="152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1948"/>
        </w:tabs>
        <w:ind w:left="194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2368"/>
        </w:tabs>
        <w:ind w:left="2368" w:hanging="420"/>
      </w:pPr>
    </w:lvl>
  </w:abstractNum>
  <w:abstractNum w:abstractNumId="1" w15:restartNumberingAfterBreak="0">
    <w:nsid w:val="03381AD1"/>
    <w:multiLevelType w:val="hybridMultilevel"/>
    <w:tmpl w:val="AE800154"/>
    <w:lvl w:ilvl="0" w:tplc="E2822098">
      <w:start w:val="2"/>
      <w:numFmt w:val="bullet"/>
      <w:lvlText w:val="・"/>
      <w:lvlJc w:val="left"/>
      <w:pPr>
        <w:tabs>
          <w:tab w:val="num" w:pos="780"/>
        </w:tabs>
        <w:ind w:left="780" w:hanging="105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" w15:restartNumberingAfterBreak="0">
    <w:nsid w:val="05D61F07"/>
    <w:multiLevelType w:val="hybridMultilevel"/>
    <w:tmpl w:val="583C4B60"/>
    <w:lvl w:ilvl="0" w:tplc="119AA9E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E24A10"/>
    <w:multiLevelType w:val="hybridMultilevel"/>
    <w:tmpl w:val="E964211C"/>
    <w:lvl w:ilvl="0" w:tplc="661A91C0">
      <w:start w:val="1"/>
      <w:numFmt w:val="decimalEnclosedCircle"/>
      <w:lvlText w:val="%1"/>
      <w:lvlJc w:val="left"/>
      <w:pPr>
        <w:ind w:left="33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780" w:hanging="420"/>
      </w:pPr>
    </w:lvl>
    <w:lvl w:ilvl="2" w:tplc="04090011" w:tentative="1">
      <w:start w:val="1"/>
      <w:numFmt w:val="decimalEnclosedCircle"/>
      <w:lvlText w:val="%3"/>
      <w:lvlJc w:val="left"/>
      <w:pPr>
        <w:ind w:left="4200" w:hanging="420"/>
      </w:pPr>
    </w:lvl>
    <w:lvl w:ilvl="3" w:tplc="0409000F" w:tentative="1">
      <w:start w:val="1"/>
      <w:numFmt w:val="decimal"/>
      <w:lvlText w:val="%4."/>
      <w:lvlJc w:val="left"/>
      <w:pPr>
        <w:ind w:left="4620" w:hanging="420"/>
      </w:pPr>
    </w:lvl>
    <w:lvl w:ilvl="4" w:tplc="04090017" w:tentative="1">
      <w:start w:val="1"/>
      <w:numFmt w:val="aiueoFullWidth"/>
      <w:lvlText w:val="(%5)"/>
      <w:lvlJc w:val="left"/>
      <w:pPr>
        <w:ind w:left="5040" w:hanging="420"/>
      </w:pPr>
    </w:lvl>
    <w:lvl w:ilvl="5" w:tplc="04090011" w:tentative="1">
      <w:start w:val="1"/>
      <w:numFmt w:val="decimalEnclosedCircle"/>
      <w:lvlText w:val="%6"/>
      <w:lvlJc w:val="left"/>
      <w:pPr>
        <w:ind w:left="5460" w:hanging="420"/>
      </w:pPr>
    </w:lvl>
    <w:lvl w:ilvl="6" w:tplc="0409000F" w:tentative="1">
      <w:start w:val="1"/>
      <w:numFmt w:val="decimal"/>
      <w:lvlText w:val="%7."/>
      <w:lvlJc w:val="left"/>
      <w:pPr>
        <w:ind w:left="5880" w:hanging="420"/>
      </w:pPr>
    </w:lvl>
    <w:lvl w:ilvl="7" w:tplc="04090017" w:tentative="1">
      <w:start w:val="1"/>
      <w:numFmt w:val="aiueoFullWidth"/>
      <w:lvlText w:val="(%8)"/>
      <w:lvlJc w:val="left"/>
      <w:pPr>
        <w:ind w:left="6300" w:hanging="420"/>
      </w:pPr>
    </w:lvl>
    <w:lvl w:ilvl="8" w:tplc="04090011" w:tentative="1">
      <w:start w:val="1"/>
      <w:numFmt w:val="decimalEnclosedCircle"/>
      <w:lvlText w:val="%9"/>
      <w:lvlJc w:val="left"/>
      <w:pPr>
        <w:ind w:left="6720" w:hanging="420"/>
      </w:pPr>
    </w:lvl>
  </w:abstractNum>
  <w:abstractNum w:abstractNumId="4" w15:restartNumberingAfterBreak="0">
    <w:nsid w:val="367577A1"/>
    <w:multiLevelType w:val="hybridMultilevel"/>
    <w:tmpl w:val="DBD88540"/>
    <w:lvl w:ilvl="0" w:tplc="AC92C9A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4063072"/>
    <w:multiLevelType w:val="hybridMultilevel"/>
    <w:tmpl w:val="EA42AAD8"/>
    <w:lvl w:ilvl="0" w:tplc="16284E4A">
      <w:start w:val="1"/>
      <w:numFmt w:val="decimalEnclosedCircle"/>
      <w:lvlText w:val="%1"/>
      <w:lvlJc w:val="left"/>
      <w:pPr>
        <w:tabs>
          <w:tab w:val="num" w:pos="2305"/>
        </w:tabs>
        <w:ind w:left="23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40"/>
        </w:tabs>
        <w:ind w:left="27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60"/>
        </w:tabs>
        <w:ind w:left="3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0"/>
        </w:tabs>
        <w:ind w:left="35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00"/>
        </w:tabs>
        <w:ind w:left="40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20"/>
        </w:tabs>
        <w:ind w:left="4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0"/>
        </w:tabs>
        <w:ind w:left="48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60"/>
        </w:tabs>
        <w:ind w:left="52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80"/>
        </w:tabs>
        <w:ind w:left="5680" w:hanging="420"/>
      </w:pPr>
    </w:lvl>
  </w:abstractNum>
  <w:abstractNum w:abstractNumId="6" w15:restartNumberingAfterBreak="0">
    <w:nsid w:val="551665D1"/>
    <w:multiLevelType w:val="multilevel"/>
    <w:tmpl w:val="F7681574"/>
    <w:lvl w:ilvl="0"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1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7" w15:restartNumberingAfterBreak="0">
    <w:nsid w:val="75A21063"/>
    <w:multiLevelType w:val="hybridMultilevel"/>
    <w:tmpl w:val="644E96B2"/>
    <w:lvl w:ilvl="0" w:tplc="07F2489E">
      <w:start w:val="5"/>
      <w:numFmt w:val="bullet"/>
      <w:lvlText w:val="・"/>
      <w:lvlJc w:val="left"/>
      <w:pPr>
        <w:tabs>
          <w:tab w:val="num" w:pos="2265"/>
        </w:tabs>
        <w:ind w:left="22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425"/>
        </w:tabs>
        <w:ind w:left="44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45"/>
        </w:tabs>
        <w:ind w:left="48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265"/>
        </w:tabs>
        <w:ind w:left="52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685"/>
        </w:tabs>
        <w:ind w:left="5685" w:hanging="420"/>
      </w:pPr>
      <w:rPr>
        <w:rFonts w:ascii="Wingdings" w:hAnsi="Wingdings" w:hint="default"/>
      </w:rPr>
    </w:lvl>
  </w:abstractNum>
  <w:num w:numId="1" w16cid:durableId="1945116734">
    <w:abstractNumId w:val="6"/>
  </w:num>
  <w:num w:numId="2" w16cid:durableId="635139414">
    <w:abstractNumId w:val="7"/>
  </w:num>
  <w:num w:numId="3" w16cid:durableId="580218315">
    <w:abstractNumId w:val="0"/>
  </w:num>
  <w:num w:numId="4" w16cid:durableId="1224681940">
    <w:abstractNumId w:val="5"/>
  </w:num>
  <w:num w:numId="5" w16cid:durableId="1962685466">
    <w:abstractNumId w:val="4"/>
  </w:num>
  <w:num w:numId="6" w16cid:durableId="327561705">
    <w:abstractNumId w:val="2"/>
  </w:num>
  <w:num w:numId="7" w16cid:durableId="129519856">
    <w:abstractNumId w:val="1"/>
  </w:num>
  <w:num w:numId="8" w16cid:durableId="11347169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06"/>
    <w:rsid w:val="000109A7"/>
    <w:rsid w:val="000114B3"/>
    <w:rsid w:val="00011B55"/>
    <w:rsid w:val="000215BB"/>
    <w:rsid w:val="00026837"/>
    <w:rsid w:val="00030338"/>
    <w:rsid w:val="00032793"/>
    <w:rsid w:val="0003392D"/>
    <w:rsid w:val="00045139"/>
    <w:rsid w:val="00045551"/>
    <w:rsid w:val="0004618B"/>
    <w:rsid w:val="00046F56"/>
    <w:rsid w:val="00051FA1"/>
    <w:rsid w:val="000549BD"/>
    <w:rsid w:val="000554B5"/>
    <w:rsid w:val="000555CC"/>
    <w:rsid w:val="00060D6D"/>
    <w:rsid w:val="00063653"/>
    <w:rsid w:val="00063B26"/>
    <w:rsid w:val="0007007C"/>
    <w:rsid w:val="0007383E"/>
    <w:rsid w:val="0007390D"/>
    <w:rsid w:val="0007652B"/>
    <w:rsid w:val="000778B3"/>
    <w:rsid w:val="00084003"/>
    <w:rsid w:val="00084B27"/>
    <w:rsid w:val="000864C9"/>
    <w:rsid w:val="00092EAA"/>
    <w:rsid w:val="000932CD"/>
    <w:rsid w:val="000A2725"/>
    <w:rsid w:val="000A4FB2"/>
    <w:rsid w:val="000A64F8"/>
    <w:rsid w:val="000B409A"/>
    <w:rsid w:val="000B6EC4"/>
    <w:rsid w:val="000B7A7B"/>
    <w:rsid w:val="000C2953"/>
    <w:rsid w:val="000D199C"/>
    <w:rsid w:val="000D7C40"/>
    <w:rsid w:val="000E1A3D"/>
    <w:rsid w:val="000E3AF1"/>
    <w:rsid w:val="000F6084"/>
    <w:rsid w:val="001029CC"/>
    <w:rsid w:val="001052E2"/>
    <w:rsid w:val="00131E71"/>
    <w:rsid w:val="00135624"/>
    <w:rsid w:val="001364CA"/>
    <w:rsid w:val="00136A04"/>
    <w:rsid w:val="00143A4F"/>
    <w:rsid w:val="001522C2"/>
    <w:rsid w:val="00162B68"/>
    <w:rsid w:val="001631BF"/>
    <w:rsid w:val="00163BC7"/>
    <w:rsid w:val="001648FB"/>
    <w:rsid w:val="00164AEA"/>
    <w:rsid w:val="001651A8"/>
    <w:rsid w:val="00165D7F"/>
    <w:rsid w:val="0017046C"/>
    <w:rsid w:val="00171705"/>
    <w:rsid w:val="001831C6"/>
    <w:rsid w:val="00196B21"/>
    <w:rsid w:val="001A4BD2"/>
    <w:rsid w:val="001A55A4"/>
    <w:rsid w:val="001B5BC9"/>
    <w:rsid w:val="001B75EE"/>
    <w:rsid w:val="001C2CFB"/>
    <w:rsid w:val="001D0758"/>
    <w:rsid w:val="001D6C34"/>
    <w:rsid w:val="001E4C69"/>
    <w:rsid w:val="001E505F"/>
    <w:rsid w:val="001E5B7D"/>
    <w:rsid w:val="001E5C8B"/>
    <w:rsid w:val="001E784D"/>
    <w:rsid w:val="001F04FA"/>
    <w:rsid w:val="001F07F8"/>
    <w:rsid w:val="001F6B44"/>
    <w:rsid w:val="0020277D"/>
    <w:rsid w:val="00206E8F"/>
    <w:rsid w:val="00214FC5"/>
    <w:rsid w:val="00221DC1"/>
    <w:rsid w:val="002250E4"/>
    <w:rsid w:val="00243610"/>
    <w:rsid w:val="002445D9"/>
    <w:rsid w:val="0024554C"/>
    <w:rsid w:val="0025032E"/>
    <w:rsid w:val="00250419"/>
    <w:rsid w:val="00250ADE"/>
    <w:rsid w:val="00252600"/>
    <w:rsid w:val="002554F8"/>
    <w:rsid w:val="00257409"/>
    <w:rsid w:val="00261CE3"/>
    <w:rsid w:val="002622F4"/>
    <w:rsid w:val="002632D9"/>
    <w:rsid w:val="0026650A"/>
    <w:rsid w:val="00267BBE"/>
    <w:rsid w:val="00273EE9"/>
    <w:rsid w:val="002804FA"/>
    <w:rsid w:val="002846EB"/>
    <w:rsid w:val="0028789E"/>
    <w:rsid w:val="002A3AB2"/>
    <w:rsid w:val="002A6808"/>
    <w:rsid w:val="002B301B"/>
    <w:rsid w:val="002B5FFF"/>
    <w:rsid w:val="002C3741"/>
    <w:rsid w:val="002C534B"/>
    <w:rsid w:val="002D11B7"/>
    <w:rsid w:val="002D7289"/>
    <w:rsid w:val="002D7A70"/>
    <w:rsid w:val="002E06C9"/>
    <w:rsid w:val="002E0D0D"/>
    <w:rsid w:val="002E4058"/>
    <w:rsid w:val="002E4F42"/>
    <w:rsid w:val="002E6DCF"/>
    <w:rsid w:val="002F27E0"/>
    <w:rsid w:val="002F368B"/>
    <w:rsid w:val="00301EFB"/>
    <w:rsid w:val="00311406"/>
    <w:rsid w:val="00312DCF"/>
    <w:rsid w:val="003167A1"/>
    <w:rsid w:val="003177C6"/>
    <w:rsid w:val="0032364C"/>
    <w:rsid w:val="00333CA8"/>
    <w:rsid w:val="00346753"/>
    <w:rsid w:val="00351096"/>
    <w:rsid w:val="003551B4"/>
    <w:rsid w:val="00363E6D"/>
    <w:rsid w:val="0036756A"/>
    <w:rsid w:val="003703CD"/>
    <w:rsid w:val="00374041"/>
    <w:rsid w:val="00374160"/>
    <w:rsid w:val="003749E2"/>
    <w:rsid w:val="00375926"/>
    <w:rsid w:val="003768D2"/>
    <w:rsid w:val="003800F8"/>
    <w:rsid w:val="00386516"/>
    <w:rsid w:val="003A1529"/>
    <w:rsid w:val="003A2729"/>
    <w:rsid w:val="003A747B"/>
    <w:rsid w:val="003A7756"/>
    <w:rsid w:val="003B3368"/>
    <w:rsid w:val="003C1BCB"/>
    <w:rsid w:val="003C208D"/>
    <w:rsid w:val="003C4963"/>
    <w:rsid w:val="003C4DA6"/>
    <w:rsid w:val="003C4F8C"/>
    <w:rsid w:val="003C510E"/>
    <w:rsid w:val="003D10C6"/>
    <w:rsid w:val="003D1F23"/>
    <w:rsid w:val="003D358D"/>
    <w:rsid w:val="003E67BB"/>
    <w:rsid w:val="003F11EF"/>
    <w:rsid w:val="003F22A9"/>
    <w:rsid w:val="003F4977"/>
    <w:rsid w:val="003F5328"/>
    <w:rsid w:val="00406D97"/>
    <w:rsid w:val="00406DCB"/>
    <w:rsid w:val="00411D9E"/>
    <w:rsid w:val="00422BAC"/>
    <w:rsid w:val="00425A0C"/>
    <w:rsid w:val="00427B73"/>
    <w:rsid w:val="00430280"/>
    <w:rsid w:val="004322F8"/>
    <w:rsid w:val="00435761"/>
    <w:rsid w:val="0044289C"/>
    <w:rsid w:val="0044787C"/>
    <w:rsid w:val="004521B8"/>
    <w:rsid w:val="0045227E"/>
    <w:rsid w:val="004703DE"/>
    <w:rsid w:val="004920B1"/>
    <w:rsid w:val="00493BCD"/>
    <w:rsid w:val="004A010A"/>
    <w:rsid w:val="004A5724"/>
    <w:rsid w:val="004A5A48"/>
    <w:rsid w:val="004A6938"/>
    <w:rsid w:val="004B08BC"/>
    <w:rsid w:val="004B131D"/>
    <w:rsid w:val="004B1755"/>
    <w:rsid w:val="004C0178"/>
    <w:rsid w:val="004D0291"/>
    <w:rsid w:val="004D3906"/>
    <w:rsid w:val="004D58F7"/>
    <w:rsid w:val="004D75A5"/>
    <w:rsid w:val="004E0144"/>
    <w:rsid w:val="004E549A"/>
    <w:rsid w:val="004E75D9"/>
    <w:rsid w:val="004F10E2"/>
    <w:rsid w:val="004F4727"/>
    <w:rsid w:val="004F5074"/>
    <w:rsid w:val="00502F2C"/>
    <w:rsid w:val="00510447"/>
    <w:rsid w:val="00515CA1"/>
    <w:rsid w:val="0052048E"/>
    <w:rsid w:val="00522EBF"/>
    <w:rsid w:val="005235EA"/>
    <w:rsid w:val="00523A00"/>
    <w:rsid w:val="005308AE"/>
    <w:rsid w:val="005346C2"/>
    <w:rsid w:val="005374C9"/>
    <w:rsid w:val="00540EFA"/>
    <w:rsid w:val="005418B2"/>
    <w:rsid w:val="00541D34"/>
    <w:rsid w:val="00545647"/>
    <w:rsid w:val="00546DDA"/>
    <w:rsid w:val="00561F93"/>
    <w:rsid w:val="00570991"/>
    <w:rsid w:val="00574025"/>
    <w:rsid w:val="00581ABF"/>
    <w:rsid w:val="00584050"/>
    <w:rsid w:val="00587359"/>
    <w:rsid w:val="00587385"/>
    <w:rsid w:val="00590085"/>
    <w:rsid w:val="00594601"/>
    <w:rsid w:val="005A12CA"/>
    <w:rsid w:val="005B7BC1"/>
    <w:rsid w:val="005C5DA3"/>
    <w:rsid w:val="005C7170"/>
    <w:rsid w:val="005D09C8"/>
    <w:rsid w:val="005D3473"/>
    <w:rsid w:val="005E15E0"/>
    <w:rsid w:val="005E1A6D"/>
    <w:rsid w:val="005E4F30"/>
    <w:rsid w:val="005F15FB"/>
    <w:rsid w:val="005F3F8A"/>
    <w:rsid w:val="005F4F2C"/>
    <w:rsid w:val="005F5558"/>
    <w:rsid w:val="00601F5E"/>
    <w:rsid w:val="00606315"/>
    <w:rsid w:val="00613131"/>
    <w:rsid w:val="00613746"/>
    <w:rsid w:val="00613B51"/>
    <w:rsid w:val="006176AE"/>
    <w:rsid w:val="00622A0E"/>
    <w:rsid w:val="00655E1D"/>
    <w:rsid w:val="00657470"/>
    <w:rsid w:val="00666A1C"/>
    <w:rsid w:val="0067067D"/>
    <w:rsid w:val="00675CEC"/>
    <w:rsid w:val="00675D29"/>
    <w:rsid w:val="00677017"/>
    <w:rsid w:val="00680540"/>
    <w:rsid w:val="00680FE6"/>
    <w:rsid w:val="00684652"/>
    <w:rsid w:val="006A2738"/>
    <w:rsid w:val="006A52B2"/>
    <w:rsid w:val="006A69DD"/>
    <w:rsid w:val="006B1ACC"/>
    <w:rsid w:val="006C06B1"/>
    <w:rsid w:val="006C760F"/>
    <w:rsid w:val="006D05DF"/>
    <w:rsid w:val="006D2E14"/>
    <w:rsid w:val="006D354D"/>
    <w:rsid w:val="006E2447"/>
    <w:rsid w:val="006E324C"/>
    <w:rsid w:val="006E73EC"/>
    <w:rsid w:val="006F17A2"/>
    <w:rsid w:val="006F18D8"/>
    <w:rsid w:val="006F2086"/>
    <w:rsid w:val="006F5B1C"/>
    <w:rsid w:val="00711448"/>
    <w:rsid w:val="00712B3B"/>
    <w:rsid w:val="007225E9"/>
    <w:rsid w:val="007263CE"/>
    <w:rsid w:val="00732CA5"/>
    <w:rsid w:val="00737CE5"/>
    <w:rsid w:val="00740FF0"/>
    <w:rsid w:val="00742C13"/>
    <w:rsid w:val="00744CCD"/>
    <w:rsid w:val="00745E20"/>
    <w:rsid w:val="007558DF"/>
    <w:rsid w:val="007620E4"/>
    <w:rsid w:val="007621A5"/>
    <w:rsid w:val="00764077"/>
    <w:rsid w:val="00773FDF"/>
    <w:rsid w:val="0077431A"/>
    <w:rsid w:val="00775D7C"/>
    <w:rsid w:val="007779BB"/>
    <w:rsid w:val="007809F0"/>
    <w:rsid w:val="00791B9B"/>
    <w:rsid w:val="007932CC"/>
    <w:rsid w:val="00797DEE"/>
    <w:rsid w:val="007A559A"/>
    <w:rsid w:val="007B0763"/>
    <w:rsid w:val="007B2939"/>
    <w:rsid w:val="007C382C"/>
    <w:rsid w:val="007C5AEF"/>
    <w:rsid w:val="007D1E94"/>
    <w:rsid w:val="007E0116"/>
    <w:rsid w:val="007E3EA8"/>
    <w:rsid w:val="007E457A"/>
    <w:rsid w:val="007E7CA0"/>
    <w:rsid w:val="007F04FB"/>
    <w:rsid w:val="007F7BF0"/>
    <w:rsid w:val="008015D3"/>
    <w:rsid w:val="0080298A"/>
    <w:rsid w:val="00806B31"/>
    <w:rsid w:val="00807E78"/>
    <w:rsid w:val="00817B4D"/>
    <w:rsid w:val="00820780"/>
    <w:rsid w:val="00820E84"/>
    <w:rsid w:val="00821F38"/>
    <w:rsid w:val="00824F04"/>
    <w:rsid w:val="00826283"/>
    <w:rsid w:val="008307FE"/>
    <w:rsid w:val="00835F8B"/>
    <w:rsid w:val="00841019"/>
    <w:rsid w:val="008467E9"/>
    <w:rsid w:val="00851AE7"/>
    <w:rsid w:val="00856138"/>
    <w:rsid w:val="00860888"/>
    <w:rsid w:val="008626E3"/>
    <w:rsid w:val="00862768"/>
    <w:rsid w:val="008911B7"/>
    <w:rsid w:val="008A2AA9"/>
    <w:rsid w:val="008A5A5F"/>
    <w:rsid w:val="008A7DFD"/>
    <w:rsid w:val="008B0417"/>
    <w:rsid w:val="008B51AF"/>
    <w:rsid w:val="008B5B26"/>
    <w:rsid w:val="008C3670"/>
    <w:rsid w:val="008C6F31"/>
    <w:rsid w:val="008D57A7"/>
    <w:rsid w:val="008E1F72"/>
    <w:rsid w:val="008E5438"/>
    <w:rsid w:val="008F16F0"/>
    <w:rsid w:val="008F3D78"/>
    <w:rsid w:val="008F7B8A"/>
    <w:rsid w:val="009010CE"/>
    <w:rsid w:val="00910E3F"/>
    <w:rsid w:val="0091759F"/>
    <w:rsid w:val="009206A9"/>
    <w:rsid w:val="00921DBE"/>
    <w:rsid w:val="00923A25"/>
    <w:rsid w:val="00925B89"/>
    <w:rsid w:val="00933903"/>
    <w:rsid w:val="00947446"/>
    <w:rsid w:val="00950E23"/>
    <w:rsid w:val="00952B05"/>
    <w:rsid w:val="00952B57"/>
    <w:rsid w:val="009643A3"/>
    <w:rsid w:val="00966F6D"/>
    <w:rsid w:val="00973641"/>
    <w:rsid w:val="0097673D"/>
    <w:rsid w:val="0098061A"/>
    <w:rsid w:val="00983B9F"/>
    <w:rsid w:val="009A0086"/>
    <w:rsid w:val="009A05BD"/>
    <w:rsid w:val="009A4E40"/>
    <w:rsid w:val="009A50E5"/>
    <w:rsid w:val="009A7B46"/>
    <w:rsid w:val="009B1102"/>
    <w:rsid w:val="009B6615"/>
    <w:rsid w:val="009C4640"/>
    <w:rsid w:val="009C695E"/>
    <w:rsid w:val="009D7FCB"/>
    <w:rsid w:val="009E1E85"/>
    <w:rsid w:val="009E2982"/>
    <w:rsid w:val="009E393B"/>
    <w:rsid w:val="009E3F7D"/>
    <w:rsid w:val="009E4354"/>
    <w:rsid w:val="009E706D"/>
    <w:rsid w:val="009E7AFE"/>
    <w:rsid w:val="009F1310"/>
    <w:rsid w:val="009F2A46"/>
    <w:rsid w:val="009F4D69"/>
    <w:rsid w:val="00A021DC"/>
    <w:rsid w:val="00A0374B"/>
    <w:rsid w:val="00A041C2"/>
    <w:rsid w:val="00A0672E"/>
    <w:rsid w:val="00A12D0F"/>
    <w:rsid w:val="00A217CA"/>
    <w:rsid w:val="00A24EF8"/>
    <w:rsid w:val="00A268D0"/>
    <w:rsid w:val="00A27D7F"/>
    <w:rsid w:val="00A33938"/>
    <w:rsid w:val="00A36B08"/>
    <w:rsid w:val="00A40541"/>
    <w:rsid w:val="00A563A7"/>
    <w:rsid w:val="00A577F3"/>
    <w:rsid w:val="00A57B13"/>
    <w:rsid w:val="00A61400"/>
    <w:rsid w:val="00A623D6"/>
    <w:rsid w:val="00A62B52"/>
    <w:rsid w:val="00A737EB"/>
    <w:rsid w:val="00A86591"/>
    <w:rsid w:val="00AA1CA3"/>
    <w:rsid w:val="00AA37BD"/>
    <w:rsid w:val="00AA5DB2"/>
    <w:rsid w:val="00AB1A4E"/>
    <w:rsid w:val="00AB56B1"/>
    <w:rsid w:val="00AC0CDA"/>
    <w:rsid w:val="00AC170C"/>
    <w:rsid w:val="00AC2AD2"/>
    <w:rsid w:val="00AC6213"/>
    <w:rsid w:val="00AC6325"/>
    <w:rsid w:val="00AD1714"/>
    <w:rsid w:val="00AD1AAD"/>
    <w:rsid w:val="00AD252A"/>
    <w:rsid w:val="00AD5BAB"/>
    <w:rsid w:val="00AE357D"/>
    <w:rsid w:val="00AE4A2F"/>
    <w:rsid w:val="00AE4E97"/>
    <w:rsid w:val="00B03E2B"/>
    <w:rsid w:val="00B04361"/>
    <w:rsid w:val="00B043BB"/>
    <w:rsid w:val="00B10C81"/>
    <w:rsid w:val="00B207A5"/>
    <w:rsid w:val="00B24229"/>
    <w:rsid w:val="00B244F4"/>
    <w:rsid w:val="00B31E2E"/>
    <w:rsid w:val="00B45070"/>
    <w:rsid w:val="00B46406"/>
    <w:rsid w:val="00B47DE2"/>
    <w:rsid w:val="00B56F34"/>
    <w:rsid w:val="00B61B76"/>
    <w:rsid w:val="00B63F57"/>
    <w:rsid w:val="00B6592B"/>
    <w:rsid w:val="00B707BA"/>
    <w:rsid w:val="00B75F11"/>
    <w:rsid w:val="00B801CB"/>
    <w:rsid w:val="00B80551"/>
    <w:rsid w:val="00B80E54"/>
    <w:rsid w:val="00B82E60"/>
    <w:rsid w:val="00B8749B"/>
    <w:rsid w:val="00B92C24"/>
    <w:rsid w:val="00B9420A"/>
    <w:rsid w:val="00B97714"/>
    <w:rsid w:val="00BA0598"/>
    <w:rsid w:val="00BA05D7"/>
    <w:rsid w:val="00BA2DB1"/>
    <w:rsid w:val="00BA4C92"/>
    <w:rsid w:val="00BB4CD5"/>
    <w:rsid w:val="00BB702C"/>
    <w:rsid w:val="00BC3192"/>
    <w:rsid w:val="00BC67E2"/>
    <w:rsid w:val="00BD750C"/>
    <w:rsid w:val="00BE0B4B"/>
    <w:rsid w:val="00BE27F3"/>
    <w:rsid w:val="00BF2700"/>
    <w:rsid w:val="00BF2EB1"/>
    <w:rsid w:val="00C0069D"/>
    <w:rsid w:val="00C04EF9"/>
    <w:rsid w:val="00C10648"/>
    <w:rsid w:val="00C13D78"/>
    <w:rsid w:val="00C236E1"/>
    <w:rsid w:val="00C2426C"/>
    <w:rsid w:val="00C24E79"/>
    <w:rsid w:val="00C24FFA"/>
    <w:rsid w:val="00C32598"/>
    <w:rsid w:val="00C33C47"/>
    <w:rsid w:val="00C34F06"/>
    <w:rsid w:val="00C40BD1"/>
    <w:rsid w:val="00C40E94"/>
    <w:rsid w:val="00C414C2"/>
    <w:rsid w:val="00C52448"/>
    <w:rsid w:val="00C55DC5"/>
    <w:rsid w:val="00C578A5"/>
    <w:rsid w:val="00C60980"/>
    <w:rsid w:val="00C61542"/>
    <w:rsid w:val="00C6351E"/>
    <w:rsid w:val="00C643D2"/>
    <w:rsid w:val="00C74F28"/>
    <w:rsid w:val="00C76301"/>
    <w:rsid w:val="00C87CB2"/>
    <w:rsid w:val="00C979D1"/>
    <w:rsid w:val="00CA5B54"/>
    <w:rsid w:val="00CA6041"/>
    <w:rsid w:val="00CB044F"/>
    <w:rsid w:val="00CB5455"/>
    <w:rsid w:val="00CC00AC"/>
    <w:rsid w:val="00CD48BE"/>
    <w:rsid w:val="00CD69E5"/>
    <w:rsid w:val="00CD6DF2"/>
    <w:rsid w:val="00CE50BB"/>
    <w:rsid w:val="00CE60BD"/>
    <w:rsid w:val="00CF0287"/>
    <w:rsid w:val="00D05537"/>
    <w:rsid w:val="00D060BD"/>
    <w:rsid w:val="00D06233"/>
    <w:rsid w:val="00D074E4"/>
    <w:rsid w:val="00D11869"/>
    <w:rsid w:val="00D11DD2"/>
    <w:rsid w:val="00D17D9F"/>
    <w:rsid w:val="00D20CBE"/>
    <w:rsid w:val="00D233E4"/>
    <w:rsid w:val="00D36933"/>
    <w:rsid w:val="00D4207E"/>
    <w:rsid w:val="00D44CE4"/>
    <w:rsid w:val="00D52CAF"/>
    <w:rsid w:val="00D536A7"/>
    <w:rsid w:val="00D53B1D"/>
    <w:rsid w:val="00D6248D"/>
    <w:rsid w:val="00D6273F"/>
    <w:rsid w:val="00D643C1"/>
    <w:rsid w:val="00D646E9"/>
    <w:rsid w:val="00D65E9E"/>
    <w:rsid w:val="00D719C1"/>
    <w:rsid w:val="00D72455"/>
    <w:rsid w:val="00D77269"/>
    <w:rsid w:val="00D801FA"/>
    <w:rsid w:val="00DA0B1D"/>
    <w:rsid w:val="00DA2B48"/>
    <w:rsid w:val="00DA3CAD"/>
    <w:rsid w:val="00DC0904"/>
    <w:rsid w:val="00DC7CB5"/>
    <w:rsid w:val="00DD3AA0"/>
    <w:rsid w:val="00DD7EE2"/>
    <w:rsid w:val="00DE4B26"/>
    <w:rsid w:val="00DF0201"/>
    <w:rsid w:val="00DF2DDC"/>
    <w:rsid w:val="00E01BBD"/>
    <w:rsid w:val="00E02FBE"/>
    <w:rsid w:val="00E10B00"/>
    <w:rsid w:val="00E1378D"/>
    <w:rsid w:val="00E1429E"/>
    <w:rsid w:val="00E160AD"/>
    <w:rsid w:val="00E16895"/>
    <w:rsid w:val="00E21C3B"/>
    <w:rsid w:val="00E23960"/>
    <w:rsid w:val="00E23BFE"/>
    <w:rsid w:val="00E26E59"/>
    <w:rsid w:val="00E27972"/>
    <w:rsid w:val="00E31803"/>
    <w:rsid w:val="00E3412F"/>
    <w:rsid w:val="00E3491D"/>
    <w:rsid w:val="00E414FE"/>
    <w:rsid w:val="00E42FC4"/>
    <w:rsid w:val="00E61A1B"/>
    <w:rsid w:val="00E654AD"/>
    <w:rsid w:val="00E6601D"/>
    <w:rsid w:val="00E73B50"/>
    <w:rsid w:val="00E82D4D"/>
    <w:rsid w:val="00E83FAE"/>
    <w:rsid w:val="00E84E30"/>
    <w:rsid w:val="00EA327A"/>
    <w:rsid w:val="00EA4A89"/>
    <w:rsid w:val="00EB674D"/>
    <w:rsid w:val="00EB6D5F"/>
    <w:rsid w:val="00EC5880"/>
    <w:rsid w:val="00EC73DC"/>
    <w:rsid w:val="00ED35F4"/>
    <w:rsid w:val="00EE5A1D"/>
    <w:rsid w:val="00EF3882"/>
    <w:rsid w:val="00F119BE"/>
    <w:rsid w:val="00F121CD"/>
    <w:rsid w:val="00F124FC"/>
    <w:rsid w:val="00F148C6"/>
    <w:rsid w:val="00F15052"/>
    <w:rsid w:val="00F209E6"/>
    <w:rsid w:val="00F210FC"/>
    <w:rsid w:val="00F24265"/>
    <w:rsid w:val="00F278E2"/>
    <w:rsid w:val="00F308AD"/>
    <w:rsid w:val="00F3145C"/>
    <w:rsid w:val="00F32D25"/>
    <w:rsid w:val="00F479D7"/>
    <w:rsid w:val="00F5140D"/>
    <w:rsid w:val="00F52468"/>
    <w:rsid w:val="00F56BA8"/>
    <w:rsid w:val="00F56ED5"/>
    <w:rsid w:val="00F60245"/>
    <w:rsid w:val="00F61FC2"/>
    <w:rsid w:val="00F70AAB"/>
    <w:rsid w:val="00F73EE9"/>
    <w:rsid w:val="00F8260E"/>
    <w:rsid w:val="00F85165"/>
    <w:rsid w:val="00F95F04"/>
    <w:rsid w:val="00FB2365"/>
    <w:rsid w:val="00FC3DC6"/>
    <w:rsid w:val="00FD4BDF"/>
    <w:rsid w:val="00FE1EDC"/>
    <w:rsid w:val="00FE2BDA"/>
    <w:rsid w:val="00FE2CEB"/>
    <w:rsid w:val="00FE38F0"/>
    <w:rsid w:val="00FE4088"/>
    <w:rsid w:val="00FE661F"/>
    <w:rsid w:val="00FF1AD6"/>
    <w:rsid w:val="00FF2904"/>
    <w:rsid w:val="00FF45B4"/>
    <w:rsid w:val="00FF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B8BF18"/>
  <w15:chartTrackingRefBased/>
  <w15:docId w15:val="{B0D154DB-495A-414C-84C7-D2FC4DF4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140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utoSpaceDE w:val="0"/>
      <w:autoSpaceDN w:val="0"/>
      <w:adjustRightInd w:val="0"/>
      <w:spacing w:line="300" w:lineRule="atLeast"/>
      <w:jc w:val="left"/>
    </w:pPr>
    <w:rPr>
      <w:rFonts w:ascii="Times New Roman" w:hAnsi="Times New Roman"/>
      <w:color w:val="000000"/>
      <w:kern w:val="0"/>
      <w:sz w:val="20"/>
    </w:rPr>
  </w:style>
  <w:style w:type="paragraph" w:customStyle="1" w:styleId="DefaultText">
    <w:name w:val="Default Text"/>
    <w:pPr>
      <w:widowControl w:val="0"/>
      <w:autoSpaceDE w:val="0"/>
      <w:autoSpaceDN w:val="0"/>
      <w:adjustRightInd w:val="0"/>
      <w:ind w:firstLine="720"/>
      <w:jc w:val="both"/>
    </w:pPr>
    <w:rPr>
      <w:rFonts w:ascii="News Gothic" w:hAnsi="News Gothic"/>
      <w:color w:val="000000"/>
      <w:sz w:val="18"/>
    </w:rPr>
  </w:style>
  <w:style w:type="paragraph" w:styleId="a4">
    <w:name w:val="Title"/>
    <w:basedOn w:val="a"/>
    <w:qFormat/>
    <w:pPr>
      <w:autoSpaceDE w:val="0"/>
      <w:autoSpaceDN w:val="0"/>
      <w:adjustRightInd w:val="0"/>
      <w:ind w:left="3600"/>
      <w:jc w:val="left"/>
    </w:pPr>
    <w:rPr>
      <w:rFonts w:ascii="Nimrod" w:hAnsi="Nimrod"/>
      <w:i/>
      <w:color w:val="000000"/>
      <w:kern w:val="0"/>
      <w:sz w:val="96"/>
    </w:rPr>
  </w:style>
  <w:style w:type="paragraph" w:customStyle="1" w:styleId="a5">
    <w:name w:val="表内文"/>
    <w:pPr>
      <w:widowControl w:val="0"/>
      <w:autoSpaceDE w:val="0"/>
      <w:autoSpaceDN w:val="0"/>
      <w:adjustRightInd w:val="0"/>
      <w:jc w:val="both"/>
    </w:pPr>
    <w:rPr>
      <w:rFonts w:ascii="ＭＳ 明朝" w:hAnsi="Times New Roman"/>
      <w:color w:val="000000"/>
      <w:sz w:val="24"/>
    </w:rPr>
  </w:style>
  <w:style w:type="paragraph" w:customStyle="1" w:styleId="FAX">
    <w:name w:val="FAX メッセー"/>
    <w:pPr>
      <w:widowControl w:val="0"/>
      <w:autoSpaceDE w:val="0"/>
      <w:autoSpaceDN w:val="0"/>
      <w:adjustRightInd w:val="0"/>
      <w:spacing w:line="300" w:lineRule="atLeast"/>
      <w:ind w:left="680" w:right="567"/>
      <w:jc w:val="both"/>
    </w:pPr>
    <w:rPr>
      <w:rFonts w:ascii="Arial" w:hAnsi="Arial"/>
      <w:color w:val="000000"/>
      <w:sz w:val="24"/>
    </w:rPr>
  </w:style>
  <w:style w:type="paragraph" w:customStyle="1" w:styleId="FAX0">
    <w:name w:val="FAX 表題"/>
    <w:next w:val="DefaultText"/>
    <w:pPr>
      <w:widowControl w:val="0"/>
      <w:autoSpaceDE w:val="0"/>
      <w:autoSpaceDN w:val="0"/>
      <w:adjustRightInd w:val="0"/>
      <w:spacing w:after="456" w:line="300" w:lineRule="atLeast"/>
      <w:jc w:val="center"/>
    </w:pPr>
    <w:rPr>
      <w:rFonts w:ascii="Arial" w:hAnsi="Arial"/>
      <w:color w:val="000000"/>
      <w:sz w:val="40"/>
    </w:rPr>
  </w:style>
  <w:style w:type="paragraph" w:customStyle="1" w:styleId="FAX1">
    <w:name w:val="FAX 項目"/>
    <w:next w:val="DefaultText"/>
    <w:pPr>
      <w:widowControl w:val="0"/>
      <w:autoSpaceDE w:val="0"/>
      <w:autoSpaceDN w:val="0"/>
      <w:adjustRightInd w:val="0"/>
      <w:spacing w:after="142"/>
    </w:pPr>
    <w:rPr>
      <w:rFonts w:ascii="Arial" w:hAnsi="Arial"/>
      <w:color w:val="000000"/>
      <w:sz w:val="24"/>
    </w:rPr>
  </w:style>
  <w:style w:type="paragraph" w:customStyle="1" w:styleId="a6">
    <w:name w:val="ｲﾝﾃﾞﾝﾄ文"/>
    <w:pPr>
      <w:widowControl w:val="0"/>
      <w:autoSpaceDE w:val="0"/>
      <w:autoSpaceDN w:val="0"/>
      <w:adjustRightInd w:val="0"/>
      <w:spacing w:line="300" w:lineRule="atLeast"/>
      <w:ind w:firstLine="720"/>
      <w:jc w:val="both"/>
    </w:pPr>
    <w:rPr>
      <w:rFonts w:ascii="Times New Roman" w:hAnsi="Times New Roman"/>
      <w:color w:val="000000"/>
      <w:sz w:val="24"/>
    </w:rPr>
  </w:style>
  <w:style w:type="paragraph" w:customStyle="1" w:styleId="a7">
    <w:name w:val="番号リスト"/>
    <w:pPr>
      <w:widowControl w:val="0"/>
      <w:autoSpaceDE w:val="0"/>
      <w:autoSpaceDN w:val="0"/>
      <w:adjustRightInd w:val="0"/>
      <w:spacing w:line="300" w:lineRule="atLeast"/>
      <w:ind w:left="360" w:hanging="360"/>
      <w:jc w:val="both"/>
    </w:pPr>
    <w:rPr>
      <w:rFonts w:ascii="Times New Roman" w:hAnsi="Times New Roman"/>
      <w:color w:val="000000"/>
      <w:sz w:val="24"/>
    </w:rPr>
  </w:style>
  <w:style w:type="paragraph" w:customStyle="1" w:styleId="2">
    <w:name w:val="箇条書き2"/>
    <w:pPr>
      <w:widowControl w:val="0"/>
      <w:autoSpaceDE w:val="0"/>
      <w:autoSpaceDN w:val="0"/>
      <w:adjustRightInd w:val="0"/>
      <w:spacing w:line="300" w:lineRule="atLeast"/>
      <w:ind w:left="737" w:hanging="340"/>
      <w:jc w:val="both"/>
    </w:pPr>
    <w:rPr>
      <w:rFonts w:ascii="Times New Roman" w:hAnsi="Times New Roman"/>
      <w:color w:val="000000"/>
      <w:sz w:val="24"/>
    </w:rPr>
  </w:style>
  <w:style w:type="paragraph" w:customStyle="1" w:styleId="1">
    <w:name w:val="箇条書き1"/>
    <w:pPr>
      <w:widowControl w:val="0"/>
      <w:autoSpaceDE w:val="0"/>
      <w:autoSpaceDN w:val="0"/>
      <w:adjustRightInd w:val="0"/>
      <w:spacing w:line="300" w:lineRule="atLeast"/>
      <w:ind w:left="360" w:hanging="360"/>
      <w:jc w:val="both"/>
    </w:pPr>
    <w:rPr>
      <w:rFonts w:ascii="Times New Roman" w:hAnsi="Times New Roman"/>
      <w:color w:val="000000"/>
      <w:sz w:val="24"/>
    </w:rPr>
  </w:style>
  <w:style w:type="paragraph" w:styleId="a8">
    <w:name w:val="Salutation"/>
    <w:basedOn w:val="a"/>
    <w:next w:val="a"/>
    <w:rPr>
      <w:rFonts w:ascii="Times New Roman" w:hAnsi="Times New Roman"/>
      <w:color w:val="000000"/>
      <w:kern w:val="0"/>
      <w:sz w:val="24"/>
    </w:rPr>
  </w:style>
  <w:style w:type="paragraph" w:styleId="a9">
    <w:name w:val="Closing"/>
    <w:basedOn w:val="a"/>
    <w:pPr>
      <w:jc w:val="right"/>
    </w:pPr>
    <w:rPr>
      <w:rFonts w:ascii="Times New Roman" w:hAnsi="Times New Roman"/>
      <w:color w:val="000000"/>
      <w:kern w:val="0"/>
      <w:sz w:val="24"/>
    </w:rPr>
  </w:style>
  <w:style w:type="character" w:styleId="aa">
    <w:name w:val="Hyperlink"/>
    <w:rPr>
      <w:color w:val="0000FF"/>
      <w:u w:val="single"/>
    </w:rPr>
  </w:style>
  <w:style w:type="paragraph" w:styleId="ab">
    <w:name w:val="Balloon Text"/>
    <w:basedOn w:val="a"/>
    <w:semiHidden/>
    <w:rsid w:val="00675D29"/>
    <w:rPr>
      <w:rFonts w:ascii="Arial" w:eastAsia="ＭＳ ゴシック" w:hAnsi="Arial"/>
      <w:sz w:val="18"/>
      <w:szCs w:val="18"/>
    </w:rPr>
  </w:style>
  <w:style w:type="paragraph" w:styleId="ac">
    <w:name w:val="header"/>
    <w:basedOn w:val="a"/>
    <w:link w:val="ad"/>
    <w:rsid w:val="00F73EE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F73EE9"/>
    <w:rPr>
      <w:kern w:val="2"/>
      <w:sz w:val="21"/>
    </w:rPr>
  </w:style>
  <w:style w:type="paragraph" w:styleId="ae">
    <w:name w:val="footer"/>
    <w:basedOn w:val="a"/>
    <w:link w:val="af"/>
    <w:rsid w:val="00F73EE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F73EE9"/>
    <w:rPr>
      <w:kern w:val="2"/>
      <w:sz w:val="21"/>
    </w:rPr>
  </w:style>
  <w:style w:type="paragraph" w:styleId="af0">
    <w:name w:val="Date"/>
    <w:basedOn w:val="a"/>
    <w:next w:val="a"/>
    <w:link w:val="af1"/>
    <w:rsid w:val="004C0178"/>
  </w:style>
  <w:style w:type="character" w:customStyle="1" w:styleId="af1">
    <w:name w:val="日付 (文字)"/>
    <w:link w:val="af0"/>
    <w:rsid w:val="004C0178"/>
    <w:rPr>
      <w:kern w:val="2"/>
      <w:sz w:val="21"/>
    </w:rPr>
  </w:style>
  <w:style w:type="paragraph" w:styleId="Web">
    <w:name w:val="Normal (Web)"/>
    <w:basedOn w:val="a"/>
    <w:rsid w:val="00613B51"/>
    <w:rPr>
      <w:rFonts w:ascii="Times New Roman" w:hAnsi="Times New Roman"/>
      <w:sz w:val="24"/>
      <w:szCs w:val="24"/>
    </w:rPr>
  </w:style>
  <w:style w:type="paragraph" w:styleId="af2">
    <w:name w:val="Revision"/>
    <w:hidden/>
    <w:uiPriority w:val="99"/>
    <w:semiHidden/>
    <w:rsid w:val="004B175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7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4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83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03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743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726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588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499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098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7708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7867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9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55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2593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52158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5677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6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D13A4-FB3A-4452-9B54-88D194AF3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Facsimile</vt:lpstr>
      <vt:lpstr>Facsimile</vt:lpstr>
    </vt:vector>
  </TitlesOfParts>
  <Company>MouseComputer PC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Facsimile</dc:title>
  <dc:subject/>
  <dc:creator>渡辺構造事務所</dc:creator>
  <cp:keywords/>
  <cp:lastModifiedBy>t takamizawa</cp:lastModifiedBy>
  <cp:revision>15</cp:revision>
  <cp:lastPrinted>2011-10-21T07:40:00Z</cp:lastPrinted>
  <dcterms:created xsi:type="dcterms:W3CDTF">2026-07-18T02:33:00Z</dcterms:created>
  <dcterms:modified xsi:type="dcterms:W3CDTF">2026-08-31T23:48:00Z</dcterms:modified>
</cp:coreProperties>
</file>