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F10E" w14:textId="77777777" w:rsidR="00F40A72" w:rsidRPr="007B1A2E" w:rsidRDefault="00F40A72" w:rsidP="007B1A2E">
      <w:pPr>
        <w:jc w:val="righ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43B699AE" w14:textId="0C1AC5B2" w:rsidR="00E1564B" w:rsidRPr="0038527D" w:rsidRDefault="00936133" w:rsidP="00E1564B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  <w:r w:rsidRPr="0038527D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“</w:t>
      </w:r>
      <w:r w:rsidR="004B5817" w:rsidRPr="0038527D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静岡県</w:t>
      </w:r>
      <w:r w:rsidRPr="0038527D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建設</w:t>
      </w:r>
      <w:r w:rsidR="004B5817" w:rsidRPr="0038527D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産業</w:t>
      </w:r>
      <w:r w:rsidR="00AA3C78" w:rsidRPr="0038527D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セミナー</w:t>
      </w:r>
      <w:r w:rsidR="009E1924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20</w:t>
      </w:r>
      <w:r w:rsidR="008F3C60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2</w:t>
      </w:r>
      <w:r w:rsidR="005F255E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２</w:t>
      </w:r>
      <w:r w:rsidRPr="0038527D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>”の開催</w:t>
      </w:r>
    </w:p>
    <w:p w14:paraId="4F328220" w14:textId="702B2B86" w:rsidR="00423325" w:rsidRPr="00C935AB" w:rsidRDefault="00423325" w:rsidP="00C935AB">
      <w:pPr>
        <w:ind w:left="1680" w:hangingChars="700" w:hanging="16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FB6DE43" w14:textId="77777777" w:rsidR="00C935AB" w:rsidRDefault="00C935AB" w:rsidP="00BC51FA">
      <w:pPr>
        <w:ind w:left="1687" w:hangingChars="700" w:hanging="1687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27CDFAF" w14:textId="77777777" w:rsidR="000474FC" w:rsidRDefault="000474FC" w:rsidP="00BC51FA">
      <w:pPr>
        <w:ind w:left="1687" w:hangingChars="700" w:hanging="1687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0579ABFA" w14:textId="10F3905B" w:rsidR="00910C50" w:rsidRPr="00F271EF" w:rsidRDefault="00832AB4" w:rsidP="00F271EF">
      <w:pPr>
        <w:pStyle w:val="aa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F271E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目　的</w:t>
      </w:r>
    </w:p>
    <w:p w14:paraId="4B8A3A83" w14:textId="77777777" w:rsidR="00F271EF" w:rsidRPr="00F271EF" w:rsidRDefault="00F271EF" w:rsidP="00F271EF">
      <w:pPr>
        <w:pStyle w:val="aa"/>
        <w:ind w:leftChars="0" w:left="42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27C73E0F" w14:textId="77777777" w:rsidR="00725D79" w:rsidRDefault="0084481F" w:rsidP="00725D79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E6402">
        <w:rPr>
          <w:rFonts w:ascii="HG丸ｺﾞｼｯｸM-PRO" w:eastAsia="HG丸ｺﾞｼｯｸM-PRO" w:hAnsi="HG丸ｺﾞｼｯｸM-PRO" w:hint="eastAsia"/>
          <w:sz w:val="24"/>
          <w:szCs w:val="24"/>
        </w:rPr>
        <w:t>地域の建設産業は、社会資本整備の担い手であるとともに、自然災害の最前線で活</w:t>
      </w:r>
    </w:p>
    <w:p w14:paraId="21A48DAF" w14:textId="45AB083B" w:rsidR="00E24208" w:rsidRDefault="00CE6402" w:rsidP="00725D79">
      <w:pPr>
        <w:ind w:leftChars="100" w:left="165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動する、安全・安心の守り手で</w:t>
      </w:r>
      <w:r w:rsidR="00F64BF3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="007326E9">
        <w:rPr>
          <w:rFonts w:ascii="HG丸ｺﾞｼｯｸM-PRO" w:eastAsia="HG丸ｺﾞｼｯｸM-PRO" w:hAnsi="HG丸ｺﾞｼｯｸM-PRO" w:hint="eastAsia"/>
          <w:sz w:val="24"/>
          <w:szCs w:val="24"/>
        </w:rPr>
        <w:t>あります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0DC29F2" w14:textId="77777777" w:rsidR="00E10D87" w:rsidRDefault="00E10D87" w:rsidP="00725D79">
      <w:pPr>
        <w:ind w:leftChars="200" w:left="1620" w:hangingChars="500" w:hanging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静岡県建設産業セミナーは、</w:t>
      </w:r>
      <w:r w:rsidR="00E24208">
        <w:rPr>
          <w:rFonts w:ascii="HG丸ｺﾞｼｯｸM-PRO" w:eastAsia="HG丸ｺﾞｼｯｸM-PRO" w:hAnsi="HG丸ｺﾞｼｯｸM-PRO" w:hint="eastAsia"/>
          <w:sz w:val="24"/>
          <w:szCs w:val="24"/>
        </w:rPr>
        <w:t>将来にわたりその責任と役割を果たしていくため、建</w:t>
      </w:r>
    </w:p>
    <w:p w14:paraId="59420BAB" w14:textId="77777777" w:rsidR="00F64BF3" w:rsidRDefault="00E24208" w:rsidP="00E10D87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設産業を取り巻く“</w:t>
      </w:r>
      <w:r w:rsidR="003E3628">
        <w:rPr>
          <w:rFonts w:ascii="HG丸ｺﾞｼｯｸM-PRO" w:eastAsia="HG丸ｺﾞｼｯｸM-PRO" w:hAnsi="HG丸ｺﾞｼｯｸM-PRO" w:hint="eastAsia"/>
          <w:sz w:val="24"/>
          <w:szCs w:val="24"/>
        </w:rPr>
        <w:t>現状と</w:t>
      </w:r>
      <w:r w:rsidR="00F64BF3">
        <w:rPr>
          <w:rFonts w:ascii="HG丸ｺﾞｼｯｸM-PRO" w:eastAsia="HG丸ｺﾞｼｯｸM-PRO" w:hAnsi="HG丸ｺﾞｼｯｸM-PRO" w:hint="eastAsia"/>
          <w:sz w:val="24"/>
          <w:szCs w:val="24"/>
        </w:rPr>
        <w:t>課題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”を的確に捉え、</w:t>
      </w:r>
      <w:r w:rsidR="00895BF2">
        <w:rPr>
          <w:rFonts w:ascii="HG丸ｺﾞｼｯｸM-PRO" w:eastAsia="HG丸ｺﾞｼｯｸM-PRO" w:hAnsi="HG丸ｺﾞｼｯｸM-PRO" w:hint="eastAsia"/>
          <w:sz w:val="24"/>
          <w:szCs w:val="24"/>
        </w:rPr>
        <w:t>認識を共有</w:t>
      </w:r>
      <w:r w:rsidR="00F64BF3">
        <w:rPr>
          <w:rFonts w:ascii="HG丸ｺﾞｼｯｸM-PRO" w:eastAsia="HG丸ｺﾞｼｯｸM-PRO" w:hAnsi="HG丸ｺﾞｼｯｸM-PRO" w:hint="eastAsia"/>
          <w:sz w:val="24"/>
          <w:szCs w:val="24"/>
        </w:rPr>
        <w:t>等することで</w:t>
      </w:r>
      <w:r w:rsidR="00895BF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167F1">
        <w:rPr>
          <w:rFonts w:ascii="HG丸ｺﾞｼｯｸM-PRO" w:eastAsia="HG丸ｺﾞｼｯｸM-PRO" w:hAnsi="HG丸ｺﾞｼｯｸM-PRO" w:hint="eastAsia"/>
          <w:sz w:val="24"/>
          <w:szCs w:val="24"/>
        </w:rPr>
        <w:t>課題解決に</w:t>
      </w:r>
    </w:p>
    <w:p w14:paraId="55C68865" w14:textId="1194DA86" w:rsidR="00895BF2" w:rsidRDefault="003167F1" w:rsidP="00E10D87">
      <w:pPr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向け</w:t>
      </w:r>
      <w:r w:rsidR="00895BF2">
        <w:rPr>
          <w:rFonts w:ascii="HG丸ｺﾞｼｯｸM-PRO" w:eastAsia="HG丸ｺﾞｼｯｸM-PRO" w:hAnsi="HG丸ｺﾞｼｯｸM-PRO" w:hint="eastAsia"/>
          <w:sz w:val="24"/>
          <w:szCs w:val="24"/>
        </w:rPr>
        <w:t>た取り組みを促進することを目的</w:t>
      </w:r>
      <w:r w:rsidR="00EB3DFC">
        <w:rPr>
          <w:rFonts w:ascii="HG丸ｺﾞｼｯｸM-PRO" w:eastAsia="HG丸ｺﾞｼｯｸM-PRO" w:hAnsi="HG丸ｺﾞｼｯｸM-PRO" w:hint="eastAsia"/>
          <w:sz w:val="24"/>
          <w:szCs w:val="24"/>
        </w:rPr>
        <w:t>に開催します</w:t>
      </w:r>
      <w:r w:rsidR="00895BF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C6B6C66" w14:textId="07A74E2E" w:rsidR="00E24208" w:rsidRDefault="00E24208" w:rsidP="00BC51FA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</w:p>
    <w:p w14:paraId="386EE8CB" w14:textId="77777777" w:rsidR="00387BCD" w:rsidRDefault="00387BCD" w:rsidP="00BC51FA">
      <w:pPr>
        <w:ind w:left="1680" w:hangingChars="700" w:hanging="1680"/>
        <w:rPr>
          <w:rFonts w:ascii="HG丸ｺﾞｼｯｸM-PRO" w:eastAsia="HG丸ｺﾞｼｯｸM-PRO" w:hAnsi="HG丸ｺﾞｼｯｸM-PRO"/>
          <w:sz w:val="24"/>
          <w:szCs w:val="24"/>
        </w:rPr>
      </w:pPr>
    </w:p>
    <w:p w14:paraId="002A5981" w14:textId="6219D4DD" w:rsidR="004B5817" w:rsidRPr="00845CA7" w:rsidRDefault="00D21FD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8527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2　</w:t>
      </w:r>
      <w:r w:rsidR="00BC51FA" w:rsidRPr="0038527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日　時</w:t>
      </w:r>
      <w:r w:rsidR="00845C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E1924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5F255E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845CA7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5F255E">
        <w:rPr>
          <w:rFonts w:ascii="HG丸ｺﾞｼｯｸM-PRO" w:eastAsia="HG丸ｺﾞｼｯｸM-PRO" w:hAnsi="HG丸ｺﾞｼｯｸM-PRO" w:hint="eastAsia"/>
          <w:sz w:val="24"/>
          <w:szCs w:val="24"/>
        </w:rPr>
        <w:t>１１</w:t>
      </w:r>
      <w:r w:rsidR="00845CA7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5F255E">
        <w:rPr>
          <w:rFonts w:ascii="HG丸ｺﾞｼｯｸM-PRO" w:eastAsia="HG丸ｺﾞｼｯｸM-PRO" w:hAnsi="HG丸ｺﾞｼｯｸM-PRO" w:hint="eastAsia"/>
          <w:sz w:val="24"/>
          <w:szCs w:val="24"/>
        </w:rPr>
        <w:t>３０</w:t>
      </w:r>
      <w:r w:rsidR="00A71B78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5F255E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="00A71B7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9E19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午後１時</w:t>
      </w:r>
      <w:r w:rsidR="00D920DF">
        <w:rPr>
          <w:rFonts w:ascii="HG丸ｺﾞｼｯｸM-PRO" w:eastAsia="HG丸ｺﾞｼｯｸM-PRO" w:hAnsi="HG丸ｺﾞｼｯｸM-PRO" w:hint="eastAsia"/>
          <w:sz w:val="24"/>
          <w:szCs w:val="24"/>
        </w:rPr>
        <w:t>30分</w:t>
      </w:r>
      <w:r w:rsidR="009E1924">
        <w:rPr>
          <w:rFonts w:ascii="HG丸ｺﾞｼｯｸM-PRO" w:eastAsia="HG丸ｺﾞｼｯｸM-PRO" w:hAnsi="HG丸ｺﾞｼｯｸM-PRO" w:hint="eastAsia"/>
          <w:sz w:val="24"/>
          <w:szCs w:val="24"/>
        </w:rPr>
        <w:t>から２時間程度</w:t>
      </w:r>
    </w:p>
    <w:p w14:paraId="73B8522C" w14:textId="11E5826D" w:rsidR="009F460A" w:rsidRDefault="009F460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C9386F" w14:textId="77777777" w:rsidR="00387BCD" w:rsidRDefault="00387BC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66C7DEF" w14:textId="06FB1367" w:rsidR="00253515" w:rsidRDefault="00845CA7" w:rsidP="007732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8527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3　会　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F255E">
        <w:rPr>
          <w:rFonts w:ascii="HG丸ｺﾞｼｯｸM-PRO" w:eastAsia="HG丸ｺﾞｼｯｸM-PRO" w:hAnsi="HG丸ｺﾞｼｯｸM-PRO" w:hint="eastAsia"/>
          <w:sz w:val="24"/>
          <w:szCs w:val="24"/>
        </w:rPr>
        <w:t>静岡労政会館</w:t>
      </w:r>
      <w:r w:rsidR="007732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F255E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7732BA">
        <w:rPr>
          <w:rFonts w:ascii="HG丸ｺﾞｼｯｸM-PRO" w:eastAsia="HG丸ｺﾞｼｯｸM-PRO" w:hAnsi="HG丸ｺﾞｼｯｸM-PRO" w:hint="eastAsia"/>
          <w:sz w:val="24"/>
          <w:szCs w:val="24"/>
        </w:rPr>
        <w:t>階</w:t>
      </w:r>
      <w:r w:rsidR="00F271E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F255E">
        <w:rPr>
          <w:rFonts w:ascii="HG丸ｺﾞｼｯｸM-PRO" w:eastAsia="HG丸ｺﾞｼｯｸM-PRO" w:hAnsi="HG丸ｺﾞｼｯｸM-PRO" w:hint="eastAsia"/>
          <w:sz w:val="24"/>
          <w:szCs w:val="24"/>
        </w:rPr>
        <w:t>第３会議室</w:t>
      </w:r>
      <w:r w:rsidR="002535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E19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862A5" w:rsidRPr="008862A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1B076F">
        <w:rPr>
          <w:rFonts w:ascii="HG丸ｺﾞｼｯｸM-PRO" w:eastAsia="HG丸ｺﾞｼｯｸM-PRO" w:hAnsi="HG丸ｺﾞｼｯｸM-PRO" w:hint="eastAsia"/>
          <w:sz w:val="24"/>
          <w:szCs w:val="24"/>
        </w:rPr>
        <w:t>７０</w:t>
      </w:r>
      <w:r w:rsidR="008862A5">
        <w:rPr>
          <w:rFonts w:ascii="HG丸ｺﾞｼｯｸM-PRO" w:eastAsia="HG丸ｺﾞｼｯｸM-PRO" w:hAnsi="HG丸ｺﾞｼｯｸM-PRO" w:hint="eastAsia"/>
          <w:sz w:val="24"/>
          <w:szCs w:val="24"/>
        </w:rPr>
        <w:t>人程度で開催</w:t>
      </w:r>
      <w:r w:rsidR="00A71B78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862A5">
        <w:rPr>
          <w:rFonts w:ascii="HG丸ｺﾞｼｯｸM-PRO" w:eastAsia="HG丸ｺﾞｼｯｸM-PRO" w:hAnsi="HG丸ｺﾞｼｯｸM-PRO" w:hint="eastAsia"/>
          <w:sz w:val="24"/>
          <w:szCs w:val="24"/>
        </w:rPr>
        <w:t>定員</w:t>
      </w:r>
      <w:r w:rsidR="005F255E">
        <w:rPr>
          <w:rFonts w:ascii="HG丸ｺﾞｼｯｸM-PRO" w:eastAsia="HG丸ｺﾞｼｯｸM-PRO" w:hAnsi="HG丸ｺﾞｼｯｸM-PRO" w:hint="eastAsia"/>
          <w:sz w:val="24"/>
          <w:szCs w:val="24"/>
        </w:rPr>
        <w:t>90</w:t>
      </w:r>
      <w:r w:rsidR="008862A5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  <w:r w:rsidR="00A71B7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B281F21" w14:textId="657D4693" w:rsidR="00253515" w:rsidRDefault="00253515" w:rsidP="002535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静岡市</w:t>
      </w:r>
      <w:r w:rsidR="00F271EF">
        <w:rPr>
          <w:rFonts w:ascii="HG丸ｺﾞｼｯｸM-PRO" w:eastAsia="HG丸ｺﾞｼｯｸM-PRO" w:hAnsi="HG丸ｺﾞｼｯｸM-PRO" w:hint="eastAsia"/>
          <w:sz w:val="24"/>
          <w:szCs w:val="24"/>
        </w:rPr>
        <w:t>葵区黒金町5-1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 w:hAnsi="HG丸ｺﾞｼｯｸM-PRO"/>
          <w:sz w:val="24"/>
          <w:szCs w:val="24"/>
        </w:rPr>
        <w:t>JR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静岡駅より徒歩約10分)</w:t>
      </w:r>
    </w:p>
    <w:p w14:paraId="0D3F0A2F" w14:textId="5C7A4064" w:rsidR="00253515" w:rsidRDefault="00253515" w:rsidP="0025351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051A36" w14:textId="77777777" w:rsidR="00D61F6C" w:rsidRDefault="00D61F6C" w:rsidP="0025351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3EB92C" w14:textId="68815DBC" w:rsidR="008A389D" w:rsidRDefault="007B0D6A" w:rsidP="002C41B5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4</w:t>
      </w:r>
      <w:r w:rsidR="0097229F" w:rsidRPr="0038527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内　容</w:t>
      </w:r>
    </w:p>
    <w:p w14:paraId="77AAA447" w14:textId="77777777" w:rsidR="0058243D" w:rsidRPr="009E1924" w:rsidRDefault="0058243D" w:rsidP="002C41B5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14:paraId="59528CE6" w14:textId="0BD086E8" w:rsidR="00BC3ACA" w:rsidRDefault="00BC3ACA" w:rsidP="00BC3ACA">
      <w:pPr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講演１．</w:t>
      </w:r>
      <w:r w:rsidRPr="007D4CED">
        <w:rPr>
          <w:rFonts w:ascii="HG丸ｺﾞｼｯｸM-PRO" w:eastAsia="HG丸ｺﾞｼｯｸM-PRO" w:hAnsi="HG丸ｺﾞｼｯｸM-PRO" w:hint="eastAsia"/>
          <w:sz w:val="24"/>
          <w:szCs w:val="24"/>
        </w:rPr>
        <w:t>“</w:t>
      </w:r>
      <w:r w:rsidR="005F255E">
        <w:rPr>
          <w:rFonts w:ascii="HG丸ｺﾞｼｯｸM-PRO" w:eastAsia="HG丸ｺﾞｼｯｸM-PRO" w:hAnsi="HG丸ｺﾞｼｯｸM-PRO" w:hint="eastAsia"/>
          <w:sz w:val="24"/>
          <w:szCs w:val="24"/>
        </w:rPr>
        <w:t>天気予報の見方と気象災害への備え</w:t>
      </w:r>
      <w:r w:rsidR="008F1477">
        <w:rPr>
          <w:rFonts w:ascii="HG丸ｺﾞｼｯｸM-PRO" w:eastAsia="HG丸ｺﾞｼｯｸM-PRO" w:hAnsi="HG丸ｺﾞｼｯｸM-PRO" w:hint="eastAsia"/>
          <w:sz w:val="24"/>
          <w:szCs w:val="24"/>
        </w:rPr>
        <w:t>～現場でできる防災・減災</w:t>
      </w:r>
      <w:r w:rsidRPr="007D4CED">
        <w:rPr>
          <w:rFonts w:ascii="HG丸ｺﾞｼｯｸM-PRO" w:eastAsia="HG丸ｺﾞｼｯｸM-PRO" w:hAnsi="HG丸ｺﾞｼｯｸM-PRO" w:hint="eastAsia"/>
          <w:sz w:val="24"/>
          <w:szCs w:val="24"/>
        </w:rPr>
        <w:t>”</w:t>
      </w:r>
    </w:p>
    <w:p w14:paraId="311E89C4" w14:textId="0A2686E4" w:rsidR="006377E6" w:rsidRDefault="00BC3ACA" w:rsidP="008F147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講師：</w:t>
      </w:r>
      <w:r w:rsidR="0045106E">
        <w:rPr>
          <w:rFonts w:ascii="HG丸ｺﾞｼｯｸM-PRO" w:eastAsia="HG丸ｺﾞｼｯｸM-PRO" w:hAnsi="HG丸ｺﾞｼｯｸM-PRO" w:hint="eastAsia"/>
          <w:sz w:val="24"/>
          <w:szCs w:val="24"/>
        </w:rPr>
        <w:t>㈱ウェ</w:t>
      </w:r>
      <w:r w:rsidR="008F1477">
        <w:rPr>
          <w:rFonts w:ascii="HG丸ｺﾞｼｯｸM-PRO" w:eastAsia="HG丸ｺﾞｼｯｸM-PRO" w:hAnsi="HG丸ｺﾞｼｯｸM-PRO" w:hint="eastAsia"/>
          <w:sz w:val="24"/>
          <w:szCs w:val="24"/>
        </w:rPr>
        <w:t>ザー</w:t>
      </w:r>
      <w:r w:rsidR="004510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マップ　</w:t>
      </w:r>
      <w:r w:rsidR="008F1477">
        <w:rPr>
          <w:rFonts w:ascii="HG丸ｺﾞｼｯｸM-PRO" w:eastAsia="HG丸ｺﾞｼｯｸM-PRO" w:hAnsi="HG丸ｺﾞｼｯｸM-PRO" w:hint="eastAsia"/>
          <w:sz w:val="24"/>
          <w:szCs w:val="24"/>
        </w:rPr>
        <w:t>気象予報士　久保井 朝美氏</w:t>
      </w:r>
      <w:r w:rsidR="000474FC">
        <w:rPr>
          <w:rFonts w:ascii="HG丸ｺﾞｼｯｸM-PRO" w:eastAsia="HG丸ｺﾞｼｯｸM-PRO" w:hAnsi="HG丸ｺﾞｼｯｸM-PRO" w:hint="eastAsia"/>
          <w:sz w:val="24"/>
          <w:szCs w:val="24"/>
        </w:rPr>
        <w:t>（予定）</w:t>
      </w:r>
      <w:r w:rsidR="006377E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14:paraId="3F2FB8CC" w14:textId="77777777" w:rsidR="0058243D" w:rsidRPr="00BC3ACA" w:rsidRDefault="0058243D" w:rsidP="002C41B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EE1B61" w14:textId="5DBC93C6" w:rsidR="007B0D6A" w:rsidRPr="000474FC" w:rsidRDefault="00BC3ACA" w:rsidP="008F1477">
      <w:pPr>
        <w:ind w:left="1446" w:hangingChars="600" w:hanging="1446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講演２．</w:t>
      </w:r>
      <w:r w:rsidR="000474FC">
        <w:rPr>
          <w:rFonts w:ascii="HG丸ｺﾞｼｯｸM-PRO" w:eastAsia="HG丸ｺﾞｼｯｸM-PRO" w:hAnsi="HG丸ｺﾞｼｯｸM-PRO" w:hint="eastAsia"/>
          <w:b/>
          <w:sz w:val="24"/>
          <w:szCs w:val="24"/>
        </w:rPr>
        <w:t>“</w:t>
      </w:r>
      <w:r w:rsidR="00D61F6C">
        <w:rPr>
          <w:rFonts w:ascii="HG丸ｺﾞｼｯｸM-PRO" w:eastAsia="HG丸ｺﾞｼｯｸM-PRO" w:hAnsi="HG丸ｺﾞｼｯｸM-PRO" w:hint="eastAsia"/>
          <w:b/>
          <w:sz w:val="24"/>
          <w:szCs w:val="24"/>
        </w:rPr>
        <w:t>ICT</w:t>
      </w:r>
      <w:r w:rsidR="008F147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活用による新たな施工体制、施工の工夫に</w:t>
      </w:r>
      <w:r w:rsidR="00387BC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ついて</w:t>
      </w:r>
      <w:r w:rsidR="00A259A2" w:rsidRPr="008F147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”</w:t>
      </w:r>
    </w:p>
    <w:p w14:paraId="1A5622C6" w14:textId="79A049A7" w:rsidR="00A259A2" w:rsidRDefault="00A259A2" w:rsidP="00A259A2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講師：静岡県交通基盤部</w:t>
      </w:r>
      <w:r w:rsidR="00387BCD">
        <w:rPr>
          <w:rFonts w:ascii="HG丸ｺﾞｼｯｸM-PRO" w:eastAsia="HG丸ｺﾞｼｯｸM-PRO" w:hAnsi="HG丸ｺﾞｼｯｸM-PRO" w:hint="eastAsia"/>
          <w:sz w:val="24"/>
          <w:szCs w:val="24"/>
        </w:rPr>
        <w:t>政策管理局　増田みらいまちづくり室長</w:t>
      </w:r>
      <w:r w:rsidR="00D61F6C">
        <w:rPr>
          <w:rFonts w:ascii="HG丸ｺﾞｼｯｸM-PRO" w:eastAsia="HG丸ｺﾞｼｯｸM-PRO" w:hAnsi="HG丸ｺﾞｼｯｸM-PRO" w:hint="eastAsia"/>
          <w:sz w:val="24"/>
          <w:szCs w:val="24"/>
        </w:rPr>
        <w:t>（予定）</w:t>
      </w:r>
    </w:p>
    <w:p w14:paraId="72F0B86D" w14:textId="267E06EC" w:rsidR="007732BA" w:rsidRDefault="00C80461" w:rsidP="007732BA">
      <w:pPr>
        <w:ind w:left="3120" w:hangingChars="1300" w:hanging="3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</w:p>
    <w:p w14:paraId="4BDC461A" w14:textId="77777777" w:rsidR="00D61F6C" w:rsidRDefault="00D61F6C" w:rsidP="007732BA">
      <w:pPr>
        <w:ind w:left="3120" w:hangingChars="1300" w:hanging="3120"/>
        <w:rPr>
          <w:rFonts w:ascii="HG丸ｺﾞｼｯｸM-PRO" w:eastAsia="HG丸ｺﾞｼｯｸM-PRO" w:hAnsi="HG丸ｺﾞｼｯｸM-PRO"/>
          <w:sz w:val="24"/>
          <w:szCs w:val="24"/>
        </w:rPr>
      </w:pPr>
    </w:p>
    <w:p w14:paraId="70834251" w14:textId="0962DB0A" w:rsidR="00C054A9" w:rsidRDefault="007B0D6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5</w:t>
      </w:r>
      <w:r w:rsidR="00DB6519" w:rsidRPr="0038527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主催者</w:t>
      </w:r>
      <w:r w:rsidR="00DB651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C419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一般社団法人　</w:t>
      </w:r>
      <w:r w:rsidR="00355FB9">
        <w:rPr>
          <w:rFonts w:ascii="HG丸ｺﾞｼｯｸM-PRO" w:eastAsia="HG丸ｺﾞｼｯｸM-PRO" w:hAnsi="HG丸ｺﾞｼｯｸM-PRO" w:hint="eastAsia"/>
          <w:sz w:val="24"/>
          <w:szCs w:val="24"/>
        </w:rPr>
        <w:t>静岡県建設産業団体連合会</w:t>
      </w:r>
    </w:p>
    <w:p w14:paraId="3079D61E" w14:textId="6F05240D" w:rsidR="005F255E" w:rsidRDefault="005F255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</w:p>
    <w:p w14:paraId="76942113" w14:textId="79025108" w:rsidR="007E3104" w:rsidRDefault="007E310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80F1EC9" w14:textId="41012C9C" w:rsidR="00D61F6C" w:rsidRDefault="007B0D6A" w:rsidP="00D61F6C">
      <w:pPr>
        <w:ind w:left="2168" w:hangingChars="900" w:hanging="216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6</w:t>
      </w:r>
      <w:r w:rsidR="003A3815" w:rsidRPr="0038527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5F255E" w:rsidRPr="0038527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後援</w:t>
      </w:r>
      <w:r w:rsidR="005F255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者</w:t>
      </w:r>
      <w:r w:rsidR="005F255E" w:rsidRPr="005F255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D780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5F255E" w:rsidRPr="005F255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CD1FD4">
        <w:rPr>
          <w:rFonts w:ascii="HG丸ｺﾞｼｯｸM-PRO" w:eastAsia="HG丸ｺﾞｼｯｸM-PRO" w:hAnsi="HG丸ｺﾞｼｯｸM-PRO" w:hint="eastAsia"/>
          <w:sz w:val="24"/>
          <w:szCs w:val="24"/>
        </w:rPr>
        <w:t>静岡県、</w:t>
      </w:r>
      <w:bookmarkStart w:id="0" w:name="_Hlk105575545"/>
      <w:r w:rsidR="00387BCD">
        <w:rPr>
          <w:rFonts w:ascii="HG丸ｺﾞｼｯｸM-PRO" w:eastAsia="HG丸ｺﾞｼｯｸM-PRO" w:hAnsi="HG丸ｺﾞｼｯｸM-PRO" w:hint="eastAsia"/>
          <w:sz w:val="24"/>
          <w:szCs w:val="24"/>
        </w:rPr>
        <w:t>（一社）静岡県建設業協会</w:t>
      </w:r>
      <w:r w:rsidR="00D61F6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14:paraId="2BC5CC37" w14:textId="40BF5577" w:rsidR="009D6DA8" w:rsidRDefault="00D61F6C" w:rsidP="00BD7807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東日本建設業保証㈱静岡支店、</w:t>
      </w:r>
      <w:r w:rsidR="00CD1FD4">
        <w:rPr>
          <w:rFonts w:ascii="HG丸ｺﾞｼｯｸM-PRO" w:eastAsia="HG丸ｺﾞｼｯｸM-PRO" w:hAnsi="HG丸ｺﾞｼｯｸM-PRO" w:hint="eastAsia"/>
          <w:sz w:val="24"/>
          <w:szCs w:val="24"/>
        </w:rPr>
        <w:t>㈱建通新聞社</w:t>
      </w:r>
      <w:r w:rsidR="007732BA">
        <w:rPr>
          <w:rFonts w:ascii="HG丸ｺﾞｼｯｸM-PRO" w:eastAsia="HG丸ｺﾞｼｯｸM-PRO" w:hAnsi="HG丸ｺﾞｼｯｸM-PRO" w:hint="eastAsia"/>
          <w:sz w:val="24"/>
          <w:szCs w:val="24"/>
        </w:rPr>
        <w:t>静岡支社</w:t>
      </w:r>
    </w:p>
    <w:bookmarkEnd w:id="0"/>
    <w:p w14:paraId="312EEF31" w14:textId="4B80CA8A" w:rsidR="007B1A2E" w:rsidRDefault="007B1A2E" w:rsidP="00247C0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6E6E87A" w14:textId="77777777" w:rsidR="00387BCD" w:rsidRDefault="00387BCD" w:rsidP="00247C0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14DD61" w14:textId="0E0D454D" w:rsidR="006901A8" w:rsidRPr="008F0917" w:rsidRDefault="00D61F6C" w:rsidP="006901A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７</w:t>
      </w:r>
      <w:r w:rsidR="006901A8" w:rsidRPr="0038527D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 xml:space="preserve"> </w:t>
      </w:r>
      <w:r w:rsidR="006901A8" w:rsidRPr="0038527D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参加予定者</w:t>
      </w:r>
      <w:r w:rsidR="006901A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F09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038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901A8">
        <w:rPr>
          <w:rFonts w:ascii="HG丸ｺﾞｼｯｸM-PRO" w:eastAsia="HG丸ｺﾞｼｯｸM-PRO" w:hAnsi="HG丸ｺﾞｼｯｸM-PRO" w:hint="eastAsia"/>
          <w:sz w:val="24"/>
          <w:szCs w:val="24"/>
        </w:rPr>
        <w:t>建設産業関係者、</w:t>
      </w:r>
      <w:r w:rsidR="008F0917">
        <w:rPr>
          <w:rFonts w:ascii="HG丸ｺﾞｼｯｸM-PRO" w:eastAsia="HG丸ｺﾞｼｯｸM-PRO" w:hAnsi="HG丸ｺﾞｼｯｸM-PRO" w:hint="eastAsia"/>
          <w:sz w:val="24"/>
          <w:szCs w:val="24"/>
        </w:rPr>
        <w:t>行政</w:t>
      </w:r>
      <w:r w:rsidR="00CF4629">
        <w:rPr>
          <w:rFonts w:ascii="HG丸ｺﾞｼｯｸM-PRO" w:eastAsia="HG丸ｺﾞｼｯｸM-PRO" w:hAnsi="HG丸ｺﾞｼｯｸM-PRO" w:hint="eastAsia"/>
          <w:sz w:val="24"/>
          <w:szCs w:val="24"/>
        </w:rPr>
        <w:t>（土木）</w:t>
      </w:r>
      <w:r w:rsidR="00C86E3E">
        <w:rPr>
          <w:rFonts w:ascii="HG丸ｺﾞｼｯｸM-PRO" w:eastAsia="HG丸ｺﾞｼｯｸM-PRO" w:hAnsi="HG丸ｺﾞｼｯｸM-PRO" w:hint="eastAsia"/>
          <w:sz w:val="24"/>
          <w:szCs w:val="24"/>
        </w:rPr>
        <w:t>関係</w:t>
      </w:r>
      <w:r w:rsidR="006901A8">
        <w:rPr>
          <w:rFonts w:ascii="HG丸ｺﾞｼｯｸM-PRO" w:eastAsia="HG丸ｺﾞｼｯｸM-PRO" w:hAnsi="HG丸ｺﾞｼｯｸM-PRO" w:hint="eastAsia"/>
          <w:sz w:val="24"/>
          <w:szCs w:val="24"/>
        </w:rPr>
        <w:t>者　ほか</w:t>
      </w:r>
    </w:p>
    <w:sectPr w:rsidR="006901A8" w:rsidRPr="008F0917" w:rsidSect="00EE2DAA">
      <w:pgSz w:w="11906" w:h="16838" w:code="9"/>
      <w:pgMar w:top="1134" w:right="1134" w:bottom="85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E4DD" w14:textId="77777777" w:rsidR="00157C26" w:rsidRDefault="00157C26" w:rsidP="00C71B08">
      <w:r>
        <w:separator/>
      </w:r>
    </w:p>
  </w:endnote>
  <w:endnote w:type="continuationSeparator" w:id="0">
    <w:p w14:paraId="316EE0C8" w14:textId="77777777" w:rsidR="00157C26" w:rsidRDefault="00157C26" w:rsidP="00C7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1EBC" w14:textId="77777777" w:rsidR="00157C26" w:rsidRDefault="00157C26" w:rsidP="00C71B08">
      <w:r>
        <w:separator/>
      </w:r>
    </w:p>
  </w:footnote>
  <w:footnote w:type="continuationSeparator" w:id="0">
    <w:p w14:paraId="21F6F401" w14:textId="77777777" w:rsidR="00157C26" w:rsidRDefault="00157C26" w:rsidP="00C71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3D8"/>
    <w:multiLevelType w:val="hybridMultilevel"/>
    <w:tmpl w:val="7CB012CA"/>
    <w:lvl w:ilvl="0" w:tplc="3B266B28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E3F5090"/>
    <w:multiLevelType w:val="hybridMultilevel"/>
    <w:tmpl w:val="2060793E"/>
    <w:lvl w:ilvl="0" w:tplc="CA1623D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F25A79"/>
    <w:multiLevelType w:val="hybridMultilevel"/>
    <w:tmpl w:val="C6041866"/>
    <w:lvl w:ilvl="0" w:tplc="E0746660">
      <w:numFmt w:val="bullet"/>
      <w:lvlText w:val="・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569D14AB"/>
    <w:multiLevelType w:val="hybridMultilevel"/>
    <w:tmpl w:val="41C0B1CC"/>
    <w:lvl w:ilvl="0" w:tplc="6B8E87D4">
      <w:numFmt w:val="bullet"/>
      <w:lvlText w:val="・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 w16cid:durableId="1951010764">
    <w:abstractNumId w:val="0"/>
  </w:num>
  <w:num w:numId="2" w16cid:durableId="1190798366">
    <w:abstractNumId w:val="2"/>
  </w:num>
  <w:num w:numId="3" w16cid:durableId="1986398419">
    <w:abstractNumId w:val="3"/>
  </w:num>
  <w:num w:numId="4" w16cid:durableId="58531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D0E"/>
    <w:rsid w:val="000120AA"/>
    <w:rsid w:val="00044859"/>
    <w:rsid w:val="00046359"/>
    <w:rsid w:val="000474FC"/>
    <w:rsid w:val="000540D8"/>
    <w:rsid w:val="00057A16"/>
    <w:rsid w:val="0006724C"/>
    <w:rsid w:val="000827B9"/>
    <w:rsid w:val="000A09EC"/>
    <w:rsid w:val="000B2D6A"/>
    <w:rsid w:val="000D4E3B"/>
    <w:rsid w:val="000D7EB8"/>
    <w:rsid w:val="000E1B0A"/>
    <w:rsid w:val="000F620F"/>
    <w:rsid w:val="000F6E8D"/>
    <w:rsid w:val="00107DFF"/>
    <w:rsid w:val="0011089B"/>
    <w:rsid w:val="001133EC"/>
    <w:rsid w:val="00115FA8"/>
    <w:rsid w:val="001165B6"/>
    <w:rsid w:val="00132D46"/>
    <w:rsid w:val="001375AC"/>
    <w:rsid w:val="00146C34"/>
    <w:rsid w:val="00151B71"/>
    <w:rsid w:val="001523CE"/>
    <w:rsid w:val="00157C26"/>
    <w:rsid w:val="001618D2"/>
    <w:rsid w:val="00163B58"/>
    <w:rsid w:val="0018139F"/>
    <w:rsid w:val="00184F44"/>
    <w:rsid w:val="00190EB9"/>
    <w:rsid w:val="001A323C"/>
    <w:rsid w:val="001A7506"/>
    <w:rsid w:val="001B076F"/>
    <w:rsid w:val="001B0DCE"/>
    <w:rsid w:val="001B3A3D"/>
    <w:rsid w:val="001B66B7"/>
    <w:rsid w:val="001C7C3E"/>
    <w:rsid w:val="001D337A"/>
    <w:rsid w:val="001D75F7"/>
    <w:rsid w:val="001E67C5"/>
    <w:rsid w:val="001F6F47"/>
    <w:rsid w:val="00201B36"/>
    <w:rsid w:val="0020257D"/>
    <w:rsid w:val="0024069C"/>
    <w:rsid w:val="002407B3"/>
    <w:rsid w:val="00247C0F"/>
    <w:rsid w:val="00250C6E"/>
    <w:rsid w:val="00253515"/>
    <w:rsid w:val="00282ABF"/>
    <w:rsid w:val="00284EC3"/>
    <w:rsid w:val="00292FD9"/>
    <w:rsid w:val="00296D15"/>
    <w:rsid w:val="002A2F19"/>
    <w:rsid w:val="002A3D7F"/>
    <w:rsid w:val="002B40F2"/>
    <w:rsid w:val="002B5B0A"/>
    <w:rsid w:val="002B640F"/>
    <w:rsid w:val="002B7510"/>
    <w:rsid w:val="002C41B5"/>
    <w:rsid w:val="002D09C4"/>
    <w:rsid w:val="002D46D6"/>
    <w:rsid w:val="002E2071"/>
    <w:rsid w:val="002E5051"/>
    <w:rsid w:val="002F3BAC"/>
    <w:rsid w:val="002F447A"/>
    <w:rsid w:val="002F6C0D"/>
    <w:rsid w:val="00301E35"/>
    <w:rsid w:val="00304C29"/>
    <w:rsid w:val="003167F1"/>
    <w:rsid w:val="0032044A"/>
    <w:rsid w:val="00325F3A"/>
    <w:rsid w:val="003274E7"/>
    <w:rsid w:val="0032750A"/>
    <w:rsid w:val="00331EC7"/>
    <w:rsid w:val="00332DA5"/>
    <w:rsid w:val="00333DEA"/>
    <w:rsid w:val="0033745F"/>
    <w:rsid w:val="0035498C"/>
    <w:rsid w:val="00355FB9"/>
    <w:rsid w:val="00356D86"/>
    <w:rsid w:val="003725A0"/>
    <w:rsid w:val="00376E28"/>
    <w:rsid w:val="0038527D"/>
    <w:rsid w:val="00387BCD"/>
    <w:rsid w:val="00396E53"/>
    <w:rsid w:val="003970B4"/>
    <w:rsid w:val="003A3815"/>
    <w:rsid w:val="003B0E5A"/>
    <w:rsid w:val="003B2CD7"/>
    <w:rsid w:val="003B506B"/>
    <w:rsid w:val="003C2010"/>
    <w:rsid w:val="003C627E"/>
    <w:rsid w:val="003D5939"/>
    <w:rsid w:val="003D71F1"/>
    <w:rsid w:val="003E3628"/>
    <w:rsid w:val="003E4805"/>
    <w:rsid w:val="003F4049"/>
    <w:rsid w:val="003F6756"/>
    <w:rsid w:val="004038E3"/>
    <w:rsid w:val="00410246"/>
    <w:rsid w:val="00421863"/>
    <w:rsid w:val="00421F04"/>
    <w:rsid w:val="00422930"/>
    <w:rsid w:val="00423325"/>
    <w:rsid w:val="004348B2"/>
    <w:rsid w:val="004425E8"/>
    <w:rsid w:val="004443FD"/>
    <w:rsid w:val="004446D7"/>
    <w:rsid w:val="00450610"/>
    <w:rsid w:val="0045106E"/>
    <w:rsid w:val="004517F2"/>
    <w:rsid w:val="0045795D"/>
    <w:rsid w:val="00457D0E"/>
    <w:rsid w:val="004641CF"/>
    <w:rsid w:val="00465FD0"/>
    <w:rsid w:val="00466393"/>
    <w:rsid w:val="00475AD3"/>
    <w:rsid w:val="00482F03"/>
    <w:rsid w:val="0048349A"/>
    <w:rsid w:val="004A22E6"/>
    <w:rsid w:val="004A5E2F"/>
    <w:rsid w:val="004B4C88"/>
    <w:rsid w:val="004B5817"/>
    <w:rsid w:val="004C4105"/>
    <w:rsid w:val="004C4192"/>
    <w:rsid w:val="004C5533"/>
    <w:rsid w:val="004D26B2"/>
    <w:rsid w:val="004E3551"/>
    <w:rsid w:val="004E5615"/>
    <w:rsid w:val="004E78CA"/>
    <w:rsid w:val="004F1C02"/>
    <w:rsid w:val="0050051F"/>
    <w:rsid w:val="005007F0"/>
    <w:rsid w:val="00503909"/>
    <w:rsid w:val="0051725C"/>
    <w:rsid w:val="00520771"/>
    <w:rsid w:val="0052219F"/>
    <w:rsid w:val="00523D45"/>
    <w:rsid w:val="005574AD"/>
    <w:rsid w:val="00565196"/>
    <w:rsid w:val="00573160"/>
    <w:rsid w:val="00573AF0"/>
    <w:rsid w:val="005742F3"/>
    <w:rsid w:val="0058243D"/>
    <w:rsid w:val="00587FC9"/>
    <w:rsid w:val="005A76D9"/>
    <w:rsid w:val="005C0765"/>
    <w:rsid w:val="005C21DF"/>
    <w:rsid w:val="005E480D"/>
    <w:rsid w:val="005F255E"/>
    <w:rsid w:val="005F55D9"/>
    <w:rsid w:val="005F608E"/>
    <w:rsid w:val="00605138"/>
    <w:rsid w:val="00610D51"/>
    <w:rsid w:val="00621D24"/>
    <w:rsid w:val="00635C9E"/>
    <w:rsid w:val="006377E6"/>
    <w:rsid w:val="0064330F"/>
    <w:rsid w:val="00647653"/>
    <w:rsid w:val="00651442"/>
    <w:rsid w:val="006576C2"/>
    <w:rsid w:val="00672684"/>
    <w:rsid w:val="00680E7A"/>
    <w:rsid w:val="0068152F"/>
    <w:rsid w:val="006901A8"/>
    <w:rsid w:val="006A38B7"/>
    <w:rsid w:val="006A4080"/>
    <w:rsid w:val="006B3BA0"/>
    <w:rsid w:val="006D08D7"/>
    <w:rsid w:val="006D3964"/>
    <w:rsid w:val="006D53DD"/>
    <w:rsid w:val="006E0311"/>
    <w:rsid w:val="006E2454"/>
    <w:rsid w:val="006E3ECE"/>
    <w:rsid w:val="006F50D7"/>
    <w:rsid w:val="00702830"/>
    <w:rsid w:val="0070288B"/>
    <w:rsid w:val="00702D95"/>
    <w:rsid w:val="007036F4"/>
    <w:rsid w:val="00707FC9"/>
    <w:rsid w:val="00710702"/>
    <w:rsid w:val="00716B35"/>
    <w:rsid w:val="0072067E"/>
    <w:rsid w:val="00724333"/>
    <w:rsid w:val="00724646"/>
    <w:rsid w:val="00725D79"/>
    <w:rsid w:val="00726C23"/>
    <w:rsid w:val="007326E9"/>
    <w:rsid w:val="007350AB"/>
    <w:rsid w:val="00735AAB"/>
    <w:rsid w:val="00745889"/>
    <w:rsid w:val="00747A9D"/>
    <w:rsid w:val="0075611A"/>
    <w:rsid w:val="0076186D"/>
    <w:rsid w:val="007727F4"/>
    <w:rsid w:val="007732BA"/>
    <w:rsid w:val="00797287"/>
    <w:rsid w:val="007A4ACD"/>
    <w:rsid w:val="007B0D6A"/>
    <w:rsid w:val="007B1A2E"/>
    <w:rsid w:val="007C0FF5"/>
    <w:rsid w:val="007C78B4"/>
    <w:rsid w:val="007D4CED"/>
    <w:rsid w:val="007E3104"/>
    <w:rsid w:val="007E390A"/>
    <w:rsid w:val="007F5B65"/>
    <w:rsid w:val="007F79AC"/>
    <w:rsid w:val="007F7B85"/>
    <w:rsid w:val="00803A95"/>
    <w:rsid w:val="00826B4F"/>
    <w:rsid w:val="00832AB4"/>
    <w:rsid w:val="00834C6F"/>
    <w:rsid w:val="00836226"/>
    <w:rsid w:val="00836CB8"/>
    <w:rsid w:val="0084481F"/>
    <w:rsid w:val="00844B26"/>
    <w:rsid w:val="00845CA7"/>
    <w:rsid w:val="00850228"/>
    <w:rsid w:val="0085151F"/>
    <w:rsid w:val="008615EC"/>
    <w:rsid w:val="00872AF3"/>
    <w:rsid w:val="00877FD5"/>
    <w:rsid w:val="008843CB"/>
    <w:rsid w:val="008862A5"/>
    <w:rsid w:val="008872BE"/>
    <w:rsid w:val="00895BF2"/>
    <w:rsid w:val="00896949"/>
    <w:rsid w:val="008A389D"/>
    <w:rsid w:val="008B1D5F"/>
    <w:rsid w:val="008B4FCD"/>
    <w:rsid w:val="008C42CE"/>
    <w:rsid w:val="008D49CD"/>
    <w:rsid w:val="008E1CDC"/>
    <w:rsid w:val="008F0917"/>
    <w:rsid w:val="008F1477"/>
    <w:rsid w:val="008F3C60"/>
    <w:rsid w:val="008F4737"/>
    <w:rsid w:val="008F4BDA"/>
    <w:rsid w:val="008F594D"/>
    <w:rsid w:val="00910C50"/>
    <w:rsid w:val="00914D40"/>
    <w:rsid w:val="009177AE"/>
    <w:rsid w:val="00924F1D"/>
    <w:rsid w:val="009264DE"/>
    <w:rsid w:val="00926EF3"/>
    <w:rsid w:val="009272B0"/>
    <w:rsid w:val="00933BCC"/>
    <w:rsid w:val="00936133"/>
    <w:rsid w:val="00942A0D"/>
    <w:rsid w:val="00942B65"/>
    <w:rsid w:val="009438C5"/>
    <w:rsid w:val="00944E92"/>
    <w:rsid w:val="00945802"/>
    <w:rsid w:val="00947CF2"/>
    <w:rsid w:val="009502C7"/>
    <w:rsid w:val="00951C7C"/>
    <w:rsid w:val="00952390"/>
    <w:rsid w:val="00961FDF"/>
    <w:rsid w:val="009658D5"/>
    <w:rsid w:val="00972008"/>
    <w:rsid w:val="0097229F"/>
    <w:rsid w:val="00980436"/>
    <w:rsid w:val="00982BAC"/>
    <w:rsid w:val="00995F1A"/>
    <w:rsid w:val="00996AB1"/>
    <w:rsid w:val="00997F39"/>
    <w:rsid w:val="009A3142"/>
    <w:rsid w:val="009B0FFA"/>
    <w:rsid w:val="009B2F34"/>
    <w:rsid w:val="009B464B"/>
    <w:rsid w:val="009B4D15"/>
    <w:rsid w:val="009D6DA8"/>
    <w:rsid w:val="009E1924"/>
    <w:rsid w:val="009E2127"/>
    <w:rsid w:val="009E365C"/>
    <w:rsid w:val="009F3B64"/>
    <w:rsid w:val="009F460A"/>
    <w:rsid w:val="00A0065F"/>
    <w:rsid w:val="00A05D48"/>
    <w:rsid w:val="00A259A2"/>
    <w:rsid w:val="00A409FC"/>
    <w:rsid w:val="00A47D2F"/>
    <w:rsid w:val="00A50948"/>
    <w:rsid w:val="00A54986"/>
    <w:rsid w:val="00A62B58"/>
    <w:rsid w:val="00A65470"/>
    <w:rsid w:val="00A71B78"/>
    <w:rsid w:val="00A84C23"/>
    <w:rsid w:val="00A928C5"/>
    <w:rsid w:val="00AA3C78"/>
    <w:rsid w:val="00AC1A88"/>
    <w:rsid w:val="00AC1BC7"/>
    <w:rsid w:val="00AC6CC7"/>
    <w:rsid w:val="00AD36D2"/>
    <w:rsid w:val="00AE1158"/>
    <w:rsid w:val="00AE3835"/>
    <w:rsid w:val="00AF0F63"/>
    <w:rsid w:val="00AF2B5F"/>
    <w:rsid w:val="00B2057B"/>
    <w:rsid w:val="00B23F81"/>
    <w:rsid w:val="00B319F1"/>
    <w:rsid w:val="00B339D5"/>
    <w:rsid w:val="00B40129"/>
    <w:rsid w:val="00B435DC"/>
    <w:rsid w:val="00B548F4"/>
    <w:rsid w:val="00B5502F"/>
    <w:rsid w:val="00B5604B"/>
    <w:rsid w:val="00B57ED6"/>
    <w:rsid w:val="00B737DC"/>
    <w:rsid w:val="00BA3909"/>
    <w:rsid w:val="00BB3B89"/>
    <w:rsid w:val="00BB5EEF"/>
    <w:rsid w:val="00BC2228"/>
    <w:rsid w:val="00BC3ACA"/>
    <w:rsid w:val="00BC3C80"/>
    <w:rsid w:val="00BC51FA"/>
    <w:rsid w:val="00BD02BF"/>
    <w:rsid w:val="00BD29CC"/>
    <w:rsid w:val="00BD7807"/>
    <w:rsid w:val="00BE5514"/>
    <w:rsid w:val="00BF4A97"/>
    <w:rsid w:val="00BF4DBC"/>
    <w:rsid w:val="00BF7EB8"/>
    <w:rsid w:val="00C041C8"/>
    <w:rsid w:val="00C054A9"/>
    <w:rsid w:val="00C23A43"/>
    <w:rsid w:val="00C3151D"/>
    <w:rsid w:val="00C324CA"/>
    <w:rsid w:val="00C41C8F"/>
    <w:rsid w:val="00C456A9"/>
    <w:rsid w:val="00C57BD7"/>
    <w:rsid w:val="00C60482"/>
    <w:rsid w:val="00C642E1"/>
    <w:rsid w:val="00C70031"/>
    <w:rsid w:val="00C71B08"/>
    <w:rsid w:val="00C737E6"/>
    <w:rsid w:val="00C75926"/>
    <w:rsid w:val="00C80461"/>
    <w:rsid w:val="00C834FD"/>
    <w:rsid w:val="00C839BB"/>
    <w:rsid w:val="00C86E3E"/>
    <w:rsid w:val="00C920FC"/>
    <w:rsid w:val="00C935AB"/>
    <w:rsid w:val="00C96A22"/>
    <w:rsid w:val="00C97675"/>
    <w:rsid w:val="00C979C2"/>
    <w:rsid w:val="00CA0E79"/>
    <w:rsid w:val="00CA376F"/>
    <w:rsid w:val="00CB15E5"/>
    <w:rsid w:val="00CB4BB1"/>
    <w:rsid w:val="00CC03CD"/>
    <w:rsid w:val="00CC26C4"/>
    <w:rsid w:val="00CC33A5"/>
    <w:rsid w:val="00CC52E6"/>
    <w:rsid w:val="00CC7767"/>
    <w:rsid w:val="00CD1FD4"/>
    <w:rsid w:val="00CD53EB"/>
    <w:rsid w:val="00CE30DD"/>
    <w:rsid w:val="00CE6402"/>
    <w:rsid w:val="00CF13F8"/>
    <w:rsid w:val="00CF4629"/>
    <w:rsid w:val="00D011E0"/>
    <w:rsid w:val="00D03EAA"/>
    <w:rsid w:val="00D10126"/>
    <w:rsid w:val="00D140A9"/>
    <w:rsid w:val="00D15F10"/>
    <w:rsid w:val="00D16B80"/>
    <w:rsid w:val="00D16F86"/>
    <w:rsid w:val="00D21FDD"/>
    <w:rsid w:val="00D41710"/>
    <w:rsid w:val="00D43CCF"/>
    <w:rsid w:val="00D4482B"/>
    <w:rsid w:val="00D61F6C"/>
    <w:rsid w:val="00D71235"/>
    <w:rsid w:val="00D80D98"/>
    <w:rsid w:val="00D85A7E"/>
    <w:rsid w:val="00D920DF"/>
    <w:rsid w:val="00D94F09"/>
    <w:rsid w:val="00D972CE"/>
    <w:rsid w:val="00DA3F07"/>
    <w:rsid w:val="00DA5306"/>
    <w:rsid w:val="00DA76E4"/>
    <w:rsid w:val="00DB0066"/>
    <w:rsid w:val="00DB3ABF"/>
    <w:rsid w:val="00DB5CB1"/>
    <w:rsid w:val="00DB6519"/>
    <w:rsid w:val="00DB7F7F"/>
    <w:rsid w:val="00DC0DD7"/>
    <w:rsid w:val="00DC31AD"/>
    <w:rsid w:val="00DF1841"/>
    <w:rsid w:val="00E06F6A"/>
    <w:rsid w:val="00E07AFB"/>
    <w:rsid w:val="00E10D87"/>
    <w:rsid w:val="00E14274"/>
    <w:rsid w:val="00E1564B"/>
    <w:rsid w:val="00E2223A"/>
    <w:rsid w:val="00E24208"/>
    <w:rsid w:val="00E26666"/>
    <w:rsid w:val="00E42CBE"/>
    <w:rsid w:val="00E43B77"/>
    <w:rsid w:val="00E44289"/>
    <w:rsid w:val="00E51AE5"/>
    <w:rsid w:val="00E54740"/>
    <w:rsid w:val="00E57DAE"/>
    <w:rsid w:val="00E66CB6"/>
    <w:rsid w:val="00E74888"/>
    <w:rsid w:val="00E76329"/>
    <w:rsid w:val="00E76562"/>
    <w:rsid w:val="00E7735A"/>
    <w:rsid w:val="00E813BF"/>
    <w:rsid w:val="00E86462"/>
    <w:rsid w:val="00E87AE4"/>
    <w:rsid w:val="00E91EA2"/>
    <w:rsid w:val="00EA7B0F"/>
    <w:rsid w:val="00EB0155"/>
    <w:rsid w:val="00EB3DFC"/>
    <w:rsid w:val="00EC0CDA"/>
    <w:rsid w:val="00EC1D41"/>
    <w:rsid w:val="00EC4B16"/>
    <w:rsid w:val="00EC55A1"/>
    <w:rsid w:val="00ED01FE"/>
    <w:rsid w:val="00ED05D1"/>
    <w:rsid w:val="00EE2DAA"/>
    <w:rsid w:val="00EE42F5"/>
    <w:rsid w:val="00EE5C14"/>
    <w:rsid w:val="00F01FF4"/>
    <w:rsid w:val="00F271EF"/>
    <w:rsid w:val="00F40A72"/>
    <w:rsid w:val="00F4112E"/>
    <w:rsid w:val="00F41A81"/>
    <w:rsid w:val="00F50A56"/>
    <w:rsid w:val="00F55AE1"/>
    <w:rsid w:val="00F62367"/>
    <w:rsid w:val="00F62882"/>
    <w:rsid w:val="00F63D59"/>
    <w:rsid w:val="00F64BF3"/>
    <w:rsid w:val="00F67875"/>
    <w:rsid w:val="00F74F8E"/>
    <w:rsid w:val="00F76EFB"/>
    <w:rsid w:val="00F94757"/>
    <w:rsid w:val="00FA47E0"/>
    <w:rsid w:val="00FC0A44"/>
    <w:rsid w:val="00FD2499"/>
    <w:rsid w:val="00FD76D8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0359F"/>
  <w15:chartTrackingRefBased/>
  <w15:docId w15:val="{4D93972E-982A-45B1-985C-4930ED3E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B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B08"/>
  </w:style>
  <w:style w:type="paragraph" w:styleId="a6">
    <w:name w:val="footer"/>
    <w:basedOn w:val="a"/>
    <w:link w:val="a7"/>
    <w:uiPriority w:val="99"/>
    <w:unhideWhenUsed/>
    <w:rsid w:val="00C71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B08"/>
  </w:style>
  <w:style w:type="paragraph" w:styleId="a8">
    <w:name w:val="Balloon Text"/>
    <w:basedOn w:val="a"/>
    <w:link w:val="a9"/>
    <w:uiPriority w:val="99"/>
    <w:semiHidden/>
    <w:unhideWhenUsed/>
    <w:rsid w:val="00320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4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67C5"/>
    <w:pPr>
      <w:ind w:leftChars="400" w:left="840"/>
    </w:pPr>
  </w:style>
  <w:style w:type="paragraph" w:styleId="ab">
    <w:name w:val="Plain Text"/>
    <w:basedOn w:val="a"/>
    <w:link w:val="ac"/>
    <w:uiPriority w:val="99"/>
    <w:semiHidden/>
    <w:unhideWhenUsed/>
    <w:rsid w:val="00A259A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A259A2"/>
    <w:rPr>
      <w:rFonts w:ascii="Yu Gothic" w:eastAsia="Yu Gothic" w:hAnsi="Courier New" w:cs="Courier New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A259A2"/>
  </w:style>
  <w:style w:type="character" w:customStyle="1" w:styleId="ae">
    <w:name w:val="日付 (文字)"/>
    <w:basedOn w:val="a0"/>
    <w:link w:val="ad"/>
    <w:uiPriority w:val="99"/>
    <w:semiHidden/>
    <w:rsid w:val="00A2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4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kensanren01</cp:lastModifiedBy>
  <cp:revision>2</cp:revision>
  <cp:lastPrinted>2022-10-17T02:10:00Z</cp:lastPrinted>
  <dcterms:created xsi:type="dcterms:W3CDTF">2022-10-17T04:08:00Z</dcterms:created>
  <dcterms:modified xsi:type="dcterms:W3CDTF">2022-10-17T04:08:00Z</dcterms:modified>
</cp:coreProperties>
</file>