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AA92" w14:textId="77777777" w:rsidR="004605EF" w:rsidRDefault="004605EF" w:rsidP="004605EF">
      <w:pPr>
        <w:jc w:val="center"/>
        <w:rPr>
          <w:rFonts w:ascii="ＭＳ Ｐゴシック" w:eastAsia="ＭＳ Ｐゴシック" w:hAnsi="ＭＳ Ｐゴシック"/>
          <w:b/>
          <w:bCs/>
          <w:kern w:val="0"/>
          <w:sz w:val="32"/>
          <w:szCs w:val="32"/>
        </w:rPr>
      </w:pPr>
    </w:p>
    <w:p w14:paraId="071800F6" w14:textId="68434B25" w:rsidR="000C3E96" w:rsidRDefault="00382A85" w:rsidP="004605EF">
      <w:pPr>
        <w:jc w:val="center"/>
        <w:rPr>
          <w:rFonts w:ascii="ＭＳ Ｐゴシック" w:eastAsia="ＭＳ Ｐゴシック" w:hAnsi="ＭＳ Ｐゴシック"/>
          <w:b/>
          <w:bCs/>
          <w:kern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kern w:val="0"/>
          <w:sz w:val="32"/>
          <w:szCs w:val="32"/>
        </w:rPr>
        <w:t>FAXでお申込みの方は、こちらの用紙でお申し込みください。</w:t>
      </w:r>
    </w:p>
    <w:p w14:paraId="2DE9FA9E" w14:textId="47041ADD" w:rsidR="00382A85" w:rsidRPr="00C34F11" w:rsidRDefault="00C34F11" w:rsidP="004605EF">
      <w:pPr>
        <w:jc w:val="center"/>
        <w:rPr>
          <w:rFonts w:ascii="ＭＳ Ｐゴシック" w:eastAsia="ＭＳ Ｐゴシック" w:hAnsi="ＭＳ Ｐゴシック"/>
          <w:b/>
          <w:bCs/>
          <w:kern w:val="0"/>
          <w:sz w:val="36"/>
          <w:szCs w:val="36"/>
        </w:rPr>
      </w:pPr>
      <w:r w:rsidRPr="00C34F11">
        <w:rPr>
          <w:rFonts w:ascii="ＭＳ Ｐゴシック" w:eastAsia="ＭＳ Ｐゴシック" w:hAnsi="ＭＳ Ｐゴシック" w:hint="eastAsia"/>
          <w:b/>
          <w:bCs/>
          <w:kern w:val="0"/>
          <w:sz w:val="36"/>
          <w:szCs w:val="36"/>
          <w:bdr w:val="single" w:sz="4" w:space="0" w:color="auto"/>
        </w:rPr>
        <w:t xml:space="preserve">申込先：事務所協会本会事務局　　</w:t>
      </w:r>
      <w:r w:rsidR="00382A85" w:rsidRPr="00C34F11">
        <w:rPr>
          <w:rFonts w:ascii="ＭＳ Ｐゴシック" w:eastAsia="ＭＳ Ｐゴシック" w:hAnsi="ＭＳ Ｐゴシック" w:hint="eastAsia"/>
          <w:b/>
          <w:bCs/>
          <w:kern w:val="0"/>
          <w:sz w:val="36"/>
          <w:szCs w:val="36"/>
          <w:bdr w:val="single" w:sz="4" w:space="0" w:color="auto"/>
        </w:rPr>
        <w:t>FAX：０５４－２５５－８９５５</w:t>
      </w:r>
    </w:p>
    <w:p w14:paraId="41368937" w14:textId="03877811" w:rsidR="00382A85" w:rsidRDefault="00382A85" w:rsidP="000C3E96">
      <w:pPr>
        <w:rPr>
          <w:rFonts w:ascii="ＭＳ Ｐゴシック" w:eastAsia="ＭＳ Ｐゴシック" w:hAnsi="ＭＳ Ｐゴシック"/>
          <w:b/>
          <w:bCs/>
          <w:kern w:val="0"/>
          <w:sz w:val="32"/>
          <w:szCs w:val="32"/>
        </w:rPr>
      </w:pPr>
    </w:p>
    <w:p w14:paraId="7F15C73D" w14:textId="77777777" w:rsidR="00C34F11" w:rsidRDefault="00C34F11" w:rsidP="000C3E96">
      <w:pPr>
        <w:rPr>
          <w:rFonts w:ascii="ＭＳ Ｐゴシック" w:eastAsia="ＭＳ Ｐゴシック" w:hAnsi="ＭＳ Ｐゴシック"/>
          <w:b/>
          <w:bCs/>
          <w:kern w:val="0"/>
          <w:sz w:val="32"/>
          <w:szCs w:val="32"/>
        </w:rPr>
      </w:pPr>
    </w:p>
    <w:p w14:paraId="3EE9939E" w14:textId="77777777" w:rsidR="000C3E96" w:rsidRPr="00E719EC" w:rsidRDefault="000C3E96" w:rsidP="000C3E96">
      <w:pPr>
        <w:rPr>
          <w:rFonts w:ascii="ＭＳ ゴシック" w:eastAsia="ＭＳ ゴシック" w:hAnsi="ＭＳ ゴシック"/>
          <w:b/>
          <w:bCs/>
          <w:kern w:val="0"/>
          <w:sz w:val="32"/>
          <w:szCs w:val="32"/>
        </w:rPr>
      </w:pPr>
      <w:r w:rsidRPr="00E719EC">
        <w:rPr>
          <w:rFonts w:ascii="ＭＳ ゴシック" w:eastAsia="ＭＳ ゴシック" w:hAnsi="ＭＳ ゴシック" w:hint="eastAsia"/>
          <w:b/>
          <w:bCs/>
          <w:kern w:val="0"/>
          <w:sz w:val="32"/>
          <w:szCs w:val="32"/>
        </w:rPr>
        <w:t>「静岡県盛土等の規制に関する条例」「がけ条例」</w:t>
      </w:r>
    </w:p>
    <w:p w14:paraId="21D0DB5C" w14:textId="77777777" w:rsidR="000C3E96" w:rsidRPr="00E719EC" w:rsidRDefault="000C3E96" w:rsidP="004605EF">
      <w:pPr>
        <w:ind w:rightChars="-175" w:right="-368"/>
        <w:jc w:val="right"/>
        <w:rPr>
          <w:rFonts w:ascii="ＭＳ ゴシック" w:eastAsia="ＭＳ ゴシック" w:hAnsi="ＭＳ ゴシック"/>
          <w:b/>
          <w:bCs/>
          <w:kern w:val="0"/>
          <w:sz w:val="32"/>
          <w:szCs w:val="32"/>
        </w:rPr>
      </w:pPr>
      <w:r w:rsidRPr="00E719EC">
        <w:rPr>
          <w:rFonts w:ascii="ＭＳ ゴシック" w:eastAsia="ＭＳ ゴシック" w:hAnsi="ＭＳ ゴシック" w:hint="eastAsia"/>
          <w:b/>
          <w:bCs/>
          <w:kern w:val="0"/>
          <w:sz w:val="32"/>
          <w:szCs w:val="32"/>
        </w:rPr>
        <w:t>「ドローンを用いた外壁調査等」など業務に直結する課題に関する講習会</w:t>
      </w:r>
    </w:p>
    <w:p w14:paraId="05F56753" w14:textId="77777777" w:rsidR="000C3E96" w:rsidRDefault="000C3E96" w:rsidP="000C3E96">
      <w:pPr>
        <w:ind w:leftChars="-135" w:left="2573" w:rightChars="-144" w:right="-302" w:hangingChars="889" w:hanging="2856"/>
        <w:jc w:val="center"/>
        <w:rPr>
          <w:rFonts w:ascii="ＭＳ Ｐゴシック" w:eastAsia="ＭＳ Ｐゴシック" w:hAnsi="ＭＳ Ｐゴシック"/>
          <w:b/>
          <w:bCs/>
          <w:kern w:val="0"/>
          <w:sz w:val="32"/>
          <w:szCs w:val="32"/>
        </w:rPr>
      </w:pPr>
      <w:r w:rsidRPr="00220B01">
        <w:rPr>
          <w:rFonts w:ascii="ＭＳ Ｐゴシック" w:eastAsia="ＭＳ Ｐゴシック" w:hAnsi="ＭＳ Ｐゴシック" w:hint="eastAsia"/>
          <w:b/>
          <w:bCs/>
          <w:kern w:val="0"/>
          <w:sz w:val="32"/>
          <w:szCs w:val="32"/>
        </w:rPr>
        <w:t>受講申込書</w:t>
      </w:r>
      <w:r>
        <w:rPr>
          <w:rFonts w:ascii="ＭＳ Ｐゴシック" w:eastAsia="ＭＳ Ｐゴシック" w:hAnsi="ＭＳ Ｐゴシック" w:hint="eastAsia"/>
          <w:b/>
          <w:bCs/>
          <w:kern w:val="0"/>
          <w:sz w:val="32"/>
          <w:szCs w:val="32"/>
        </w:rPr>
        <w:t>兼受講票</w:t>
      </w:r>
    </w:p>
    <w:p w14:paraId="638D5883" w14:textId="585D52A9" w:rsidR="000C3E96" w:rsidRPr="00C364A1" w:rsidRDefault="000C3E96" w:rsidP="00C34F11">
      <w:pPr>
        <w:ind w:rightChars="-378" w:right="-794"/>
        <w:rPr>
          <w:rFonts w:ascii="ＭＳ Ｐゴシック" w:eastAsia="ＭＳ Ｐゴシック" w:hAnsi="ＭＳ Ｐゴシック"/>
          <w:b/>
          <w:bCs/>
          <w:sz w:val="24"/>
        </w:rPr>
      </w:pPr>
    </w:p>
    <w:tbl>
      <w:tblPr>
        <w:tblW w:w="9862" w:type="dxa"/>
        <w:tblInd w:w="-2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9"/>
        <w:gridCol w:w="3521"/>
        <w:gridCol w:w="1127"/>
        <w:gridCol w:w="424"/>
        <w:gridCol w:w="1080"/>
        <w:gridCol w:w="2441"/>
      </w:tblGrid>
      <w:tr w:rsidR="000C3E96" w:rsidRPr="003F6799" w14:paraId="719898A8" w14:textId="77777777" w:rsidTr="00FE69F7">
        <w:trPr>
          <w:trHeight w:val="960"/>
        </w:trPr>
        <w:tc>
          <w:tcPr>
            <w:tcW w:w="1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089730E" w14:textId="77777777" w:rsidR="000C3E96" w:rsidRPr="003F6799" w:rsidRDefault="000C3E96" w:rsidP="00FE69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6799">
              <w:rPr>
                <w:rFonts w:ascii="ＭＳ Ｐゴシック" w:eastAsia="ＭＳ Ｐゴシック" w:hAnsi="ＭＳ Ｐゴシック" w:hint="eastAsia"/>
              </w:rPr>
              <w:t>受講者</w:t>
            </w: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40FB547" w14:textId="77777777" w:rsidR="000C3E96" w:rsidRPr="003F6799" w:rsidRDefault="000C3E96" w:rsidP="00FE69F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52CA" w14:textId="77777777" w:rsidR="000C3E96" w:rsidRPr="003F6799" w:rsidRDefault="000C3E96" w:rsidP="00FE69F7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事務所名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DBBC" w14:textId="77777777" w:rsidR="000C3E96" w:rsidRPr="003F6799" w:rsidRDefault="000C3E96" w:rsidP="00FE69F7">
            <w:pPr>
              <w:widowControl/>
              <w:ind w:leftChars="-28" w:hangingChars="28" w:hanging="59"/>
              <w:rPr>
                <w:rFonts w:ascii="ＭＳ Ｐゴシック" w:eastAsia="ＭＳ Ｐゴシック" w:hAnsi="ＭＳ Ｐゴシック"/>
              </w:rPr>
            </w:pPr>
          </w:p>
        </w:tc>
      </w:tr>
      <w:tr w:rsidR="000C3E96" w:rsidRPr="003F6799" w14:paraId="2400534A" w14:textId="77777777" w:rsidTr="00FE69F7">
        <w:trPr>
          <w:trHeight w:hRule="exact" w:val="1004"/>
        </w:trPr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254B50" w14:textId="77777777" w:rsidR="000C3E96" w:rsidRPr="003F6799" w:rsidRDefault="000C3E96" w:rsidP="00FE69F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859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C6ED4A" w14:textId="77777777" w:rsidR="000C3E96" w:rsidRDefault="000C3E96" w:rsidP="00FE69F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〒　　　　　　－　　　　　　　</w:t>
            </w:r>
          </w:p>
          <w:p w14:paraId="6D8A16AF" w14:textId="77777777" w:rsidR="000C3E96" w:rsidRDefault="000C3E96" w:rsidP="00FE69F7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65951981" w14:textId="77777777" w:rsidR="000C3E96" w:rsidRPr="00B41FDB" w:rsidRDefault="000C3E96" w:rsidP="00FE69F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C3E96" w:rsidRPr="003F6799" w14:paraId="2A70584B" w14:textId="77777777" w:rsidTr="00FE69F7">
        <w:trPr>
          <w:trHeight w:hRule="exact" w:val="757"/>
        </w:trPr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88072A" w14:textId="77777777" w:rsidR="000C3E96" w:rsidRDefault="000C3E96" w:rsidP="00FE69F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859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87A275" w14:textId="77777777" w:rsidR="000C3E96" w:rsidRDefault="000C3E96" w:rsidP="00FE69F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C3E96" w:rsidRPr="003F6799" w14:paraId="6C66CE72" w14:textId="77777777" w:rsidTr="00FE69F7">
        <w:trPr>
          <w:trHeight w:hRule="exact" w:val="779"/>
        </w:trPr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F7FD67" w14:textId="77777777" w:rsidR="000C3E96" w:rsidRPr="003F6799" w:rsidRDefault="000C3E96" w:rsidP="00FE69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6799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2F2F" w14:textId="77777777" w:rsidR="000C3E96" w:rsidRPr="003F6799" w:rsidRDefault="000C3E96" w:rsidP="00FE69F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（　　　　　　）　　　　　　－　　　　　　　　　　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04F4" w14:textId="77777777" w:rsidR="000C3E96" w:rsidRPr="003F6799" w:rsidRDefault="000C3E96" w:rsidP="00FE69F7">
            <w:pPr>
              <w:ind w:leftChars="-25" w:hangingChars="25" w:hanging="5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FAX　　　　　　　　　　　</w:t>
            </w:r>
          </w:p>
        </w:tc>
        <w:tc>
          <w:tcPr>
            <w:tcW w:w="394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96C741" w14:textId="77777777" w:rsidR="000C3E96" w:rsidRPr="003F6799" w:rsidRDefault="000C3E96" w:rsidP="00FE69F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（　　　　　　）　　　　　　　－　　　　　　　　　　</w:t>
            </w:r>
          </w:p>
        </w:tc>
      </w:tr>
      <w:tr w:rsidR="000C3E96" w:rsidRPr="003F6799" w14:paraId="7275A5C4" w14:textId="77777777" w:rsidTr="00FE69F7">
        <w:trPr>
          <w:trHeight w:hRule="exact" w:val="810"/>
        </w:trPr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0AD058" w14:textId="77777777" w:rsidR="000C3E96" w:rsidRPr="00E719EC" w:rsidRDefault="000C3E96" w:rsidP="00FE69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719EC">
              <w:rPr>
                <w:rFonts w:ascii="ＭＳ Ｐゴシック" w:eastAsia="ＭＳ Ｐゴシック" w:hAnsi="ＭＳ Ｐゴシック" w:hint="eastAsia"/>
              </w:rPr>
              <w:t>受講形式</w:t>
            </w:r>
          </w:p>
        </w:tc>
        <w:tc>
          <w:tcPr>
            <w:tcW w:w="85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E78D39" w14:textId="77777777" w:rsidR="000C3E96" w:rsidRPr="00E719EC" w:rsidRDefault="000C3E96" w:rsidP="00FE69F7">
            <w:pPr>
              <w:rPr>
                <w:rFonts w:ascii="ＭＳ Ｐゴシック" w:eastAsia="ＭＳ Ｐゴシック" w:hAnsi="ＭＳ Ｐゴシック"/>
              </w:rPr>
            </w:pPr>
            <w:r w:rsidRPr="00E719EC">
              <w:rPr>
                <w:rFonts w:ascii="ＭＳ Ｐゴシック" w:eastAsia="ＭＳ Ｐゴシック" w:hAnsi="ＭＳ Ｐゴシック" w:hint="eastAsia"/>
              </w:rPr>
              <w:t>※〇をつけてください</w:t>
            </w:r>
          </w:p>
          <w:p w14:paraId="7A218198" w14:textId="77777777" w:rsidR="000C3E96" w:rsidRPr="00E719EC" w:rsidRDefault="000C3E96" w:rsidP="00FE69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719EC">
              <w:rPr>
                <w:rFonts w:ascii="ＭＳ Ｐゴシック" w:eastAsia="ＭＳ Ｐゴシック" w:hAnsi="ＭＳ Ｐゴシック" w:hint="eastAsia"/>
              </w:rPr>
              <w:t xml:space="preserve">会　　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719EC">
              <w:rPr>
                <w:rFonts w:ascii="ＭＳ Ｐゴシック" w:eastAsia="ＭＳ Ｐゴシック" w:hAnsi="ＭＳ Ｐゴシック" w:hint="eastAsia"/>
              </w:rPr>
              <w:t xml:space="preserve">　　・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719EC">
              <w:rPr>
                <w:rFonts w:ascii="ＭＳ Ｐゴシック" w:eastAsia="ＭＳ Ｐゴシック" w:hAnsi="ＭＳ Ｐゴシック" w:hint="eastAsia"/>
              </w:rPr>
              <w:t xml:space="preserve">　Web　（事務所協会会員のみ）</w:t>
            </w:r>
          </w:p>
        </w:tc>
      </w:tr>
      <w:tr w:rsidR="000C3E96" w:rsidRPr="003F6799" w14:paraId="3998BF1F" w14:textId="77777777" w:rsidTr="00203C40">
        <w:trPr>
          <w:trHeight w:hRule="exact" w:val="810"/>
        </w:trPr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6552A8" w14:textId="77777777" w:rsidR="000C3E96" w:rsidRPr="00471755" w:rsidRDefault="000C3E96" w:rsidP="00FE69F7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471755">
              <w:rPr>
                <w:rFonts w:ascii="ＭＳ Ｐゴシック" w:eastAsia="ＭＳ Ｐゴシック" w:hAnsi="ＭＳ Ｐゴシック" w:hint="eastAsia"/>
              </w:rPr>
              <w:t>CPD番号</w:t>
            </w:r>
          </w:p>
        </w:tc>
        <w:tc>
          <w:tcPr>
            <w:tcW w:w="85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20B3A7" w14:textId="77777777" w:rsidR="000C3E96" w:rsidRPr="00796EF3" w:rsidRDefault="000C3E96" w:rsidP="00203C40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0C3E96" w:rsidRPr="003F6799" w14:paraId="5B2DD921" w14:textId="77777777" w:rsidTr="00FE69F7">
        <w:trPr>
          <w:trHeight w:hRule="exact" w:val="2128"/>
        </w:trPr>
        <w:tc>
          <w:tcPr>
            <w:tcW w:w="12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DD9B" w14:textId="77777777" w:rsidR="000C3E96" w:rsidRDefault="000C3E96" w:rsidP="00FE69F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受講料</w:t>
            </w:r>
          </w:p>
        </w:tc>
        <w:tc>
          <w:tcPr>
            <w:tcW w:w="507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8A58E1" w14:textId="77777777" w:rsidR="000C3E96" w:rsidRPr="00382A85" w:rsidRDefault="000C3E96" w:rsidP="00FE69F7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382A8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※○をつけてください</w:t>
            </w:r>
          </w:p>
          <w:p w14:paraId="618073D9" w14:textId="77777777" w:rsidR="000C3E96" w:rsidRDefault="000C3E96" w:rsidP="00FE69F7">
            <w:pPr>
              <w:snapToGrid w:val="0"/>
              <w:spacing w:line="276" w:lineRule="auto"/>
              <w:ind w:firstLineChars="200" w:firstLine="42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14:paraId="17E929F2" w14:textId="77777777" w:rsidR="000C3E96" w:rsidRDefault="000C3E96" w:rsidP="00FE69F7">
            <w:pPr>
              <w:snapToGrid w:val="0"/>
              <w:spacing w:line="276" w:lineRule="auto"/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C27504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会員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1,000円　　　・　　　会員外　　2,000円</w:t>
            </w:r>
          </w:p>
          <w:p w14:paraId="66FAE1C8" w14:textId="77777777" w:rsidR="000C3E96" w:rsidRDefault="000C3E96" w:rsidP="00FE69F7">
            <w:pPr>
              <w:snapToGrid w:val="0"/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1B4B0B0" w14:textId="30D6EC32" w:rsidR="000C3E96" w:rsidRPr="00807F5F" w:rsidRDefault="000C3E96" w:rsidP="00FE69F7">
            <w:pPr>
              <w:snapToGrid w:val="0"/>
              <w:spacing w:line="360" w:lineRule="auto"/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■振込金額：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円　　（振込　　　　　名分）</w:t>
            </w:r>
          </w:p>
          <w:p w14:paraId="4BEB3384" w14:textId="77777777" w:rsidR="000C3E96" w:rsidRPr="00796EF3" w:rsidRDefault="000C3E96" w:rsidP="00FE69F7">
            <w:pPr>
              <w:snapToGrid w:val="0"/>
              <w:spacing w:line="360" w:lineRule="auto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■</w:t>
            </w:r>
            <w:r w:rsidRPr="000C3E96">
              <w:rPr>
                <w:rFonts w:ascii="ＭＳ Ｐゴシック" w:eastAsia="ＭＳ Ｐゴシック" w:hAnsi="ＭＳ Ｐゴシック" w:hint="eastAsia"/>
                <w:spacing w:val="52"/>
                <w:kern w:val="0"/>
                <w:szCs w:val="21"/>
                <w:fitText w:val="840" w:id="-1456744704"/>
              </w:rPr>
              <w:t>振込</w:t>
            </w:r>
            <w:r w:rsidRPr="000C3E96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  <w:fitText w:val="840" w:id="-1456744704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Pr="00807F5F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  <w:r w:rsidRPr="00807F5F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  <w:r w:rsidRPr="00807F5F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</w:t>
            </w:r>
            <w:r w:rsidRPr="00807F5F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243828" w14:textId="77777777" w:rsidR="000C3E96" w:rsidRDefault="000C3E96" w:rsidP="00FE69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事務局</w:t>
            </w:r>
          </w:p>
          <w:p w14:paraId="1D8B0AE9" w14:textId="77777777" w:rsidR="000C3E96" w:rsidRDefault="000C3E96" w:rsidP="00FE69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受付欄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E3ED8" w14:textId="77777777" w:rsidR="000C3E96" w:rsidRDefault="000C3E96" w:rsidP="00FE69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08EFC027" w14:textId="77777777" w:rsidR="000C3E96" w:rsidRDefault="000C3E96" w:rsidP="000C3E96">
      <w:pPr>
        <w:ind w:rightChars="-194" w:right="-407"/>
        <w:rPr>
          <w:rFonts w:ascii="ＭＳ Ｐゴシック" w:eastAsia="ＭＳ Ｐゴシック" w:hAnsi="ＭＳ Ｐゴシック"/>
          <w:b/>
          <w:bCs/>
          <w:kern w:val="0"/>
          <w:sz w:val="22"/>
          <w:u w:val="single"/>
        </w:rPr>
      </w:pPr>
    </w:p>
    <w:p w14:paraId="70AB40A0" w14:textId="77777777" w:rsidR="000C3E96" w:rsidRDefault="000C3E96" w:rsidP="000C3E96">
      <w:pPr>
        <w:ind w:rightChars="-194" w:right="-407"/>
        <w:rPr>
          <w:rFonts w:ascii="ＭＳ Ｐゴシック" w:eastAsia="ＭＳ Ｐゴシック" w:hAnsi="ＭＳ Ｐゴシック"/>
          <w:b/>
          <w:bCs/>
          <w:kern w:val="0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kern w:val="0"/>
          <w:sz w:val="22"/>
          <w:u w:val="single"/>
        </w:rPr>
        <w:t>※CPDを申請される方は必ずCPD番号を忘れずにご記入ください。</w:t>
      </w:r>
    </w:p>
    <w:p w14:paraId="0CCE6FF7" w14:textId="1C004A6D" w:rsidR="000C3E96" w:rsidRPr="00382A85" w:rsidRDefault="000C3E96" w:rsidP="000C3E96">
      <w:pPr>
        <w:ind w:rightChars="-194" w:right="-407"/>
        <w:rPr>
          <w:rFonts w:ascii="ＭＳ Ｐゴシック" w:eastAsia="ＭＳ Ｐゴシック" w:hAnsi="ＭＳ Ｐゴシック"/>
          <w:b/>
          <w:bCs/>
          <w:kern w:val="0"/>
          <w:sz w:val="22"/>
          <w:u w:val="single"/>
        </w:rPr>
      </w:pPr>
      <w:r w:rsidRPr="002141BA">
        <w:rPr>
          <w:rFonts w:ascii="ＭＳ Ｐゴシック" w:eastAsia="ＭＳ Ｐゴシック" w:hAnsi="ＭＳ Ｐゴシック" w:hint="eastAsia"/>
          <w:b/>
          <w:bCs/>
          <w:kern w:val="0"/>
          <w:sz w:val="22"/>
          <w:u w:val="single"/>
        </w:rPr>
        <w:t>※お申し込み後、受付印を押したものをＦＡＸにて返信しますので、当日ご持参ください。</w:t>
      </w:r>
    </w:p>
    <w:p w14:paraId="2FAB0899" w14:textId="77777777" w:rsidR="00382A85" w:rsidRDefault="000C3E96" w:rsidP="000C3E96">
      <w:pPr>
        <w:ind w:rightChars="-194" w:right="-407"/>
        <w:rPr>
          <w:rFonts w:ascii="ＭＳ Ｐゴシック" w:eastAsia="ＭＳ Ｐゴシック" w:hAnsi="ＭＳ Ｐゴシック"/>
          <w:kern w:val="0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　　　　　　　　　　　　　　　　　　　　　　　　　　　　　　　　　　　</w:t>
      </w:r>
    </w:p>
    <w:p w14:paraId="6E848EAD" w14:textId="5C25256A" w:rsidR="00382A85" w:rsidRDefault="00382A85" w:rsidP="00382A85">
      <w:pPr>
        <w:ind w:rightChars="-194" w:right="-407" w:firstLineChars="2600" w:firstLine="5720"/>
        <w:rPr>
          <w:rFonts w:ascii="ＭＳ Ｐゴシック" w:eastAsia="ＭＳ Ｐゴシック" w:hAnsi="ＭＳ Ｐゴシック"/>
          <w:kern w:val="0"/>
          <w:sz w:val="22"/>
        </w:rPr>
      </w:pPr>
    </w:p>
    <w:p w14:paraId="18193C09" w14:textId="77777777" w:rsidR="00C34F11" w:rsidRDefault="00C34F11" w:rsidP="00382A85">
      <w:pPr>
        <w:ind w:rightChars="-194" w:right="-407" w:firstLineChars="2600" w:firstLine="5720"/>
        <w:rPr>
          <w:rFonts w:ascii="ＭＳ Ｐゴシック" w:eastAsia="ＭＳ Ｐゴシック" w:hAnsi="ＭＳ Ｐゴシック"/>
          <w:kern w:val="0"/>
          <w:sz w:val="22"/>
        </w:rPr>
      </w:pPr>
    </w:p>
    <w:p w14:paraId="471769D1" w14:textId="77777777" w:rsidR="004605EF" w:rsidRDefault="004605EF" w:rsidP="00382A85">
      <w:pPr>
        <w:ind w:rightChars="-194" w:right="-407" w:firstLineChars="2600" w:firstLine="5720"/>
        <w:rPr>
          <w:rFonts w:ascii="ＭＳ Ｐゴシック" w:eastAsia="ＭＳ Ｐゴシック" w:hAnsi="ＭＳ Ｐゴシック"/>
          <w:kern w:val="0"/>
          <w:sz w:val="22"/>
        </w:rPr>
      </w:pPr>
    </w:p>
    <w:p w14:paraId="66AA11EC" w14:textId="4F759FE9" w:rsidR="000C3E96" w:rsidRDefault="000C3E96" w:rsidP="00382A85">
      <w:pPr>
        <w:ind w:rightChars="-194" w:right="-407" w:firstLineChars="2600" w:firstLine="5720"/>
        <w:rPr>
          <w:rFonts w:ascii="ＭＳ Ｐゴシック" w:eastAsia="ＭＳ Ｐゴシック" w:hAnsi="ＭＳ Ｐゴシック"/>
          <w:kern w:val="0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　　（問合せ先）</w:t>
      </w:r>
    </w:p>
    <w:p w14:paraId="257E779B" w14:textId="77777777" w:rsidR="000C3E96" w:rsidRDefault="000C3E96" w:rsidP="000C3E96">
      <w:pPr>
        <w:ind w:rightChars="-194" w:right="-407"/>
        <w:jc w:val="right"/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一般社団法人</w:t>
      </w:r>
      <w:r w:rsidRPr="003F6799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静岡県建築士事務所協会　</w:t>
      </w:r>
    </w:p>
    <w:p w14:paraId="7FBF4C39" w14:textId="79556589" w:rsidR="000C3E96" w:rsidRDefault="00C34F11" w:rsidP="000C3E96">
      <w:pPr>
        <w:ind w:rightChars="-194" w:right="-407" w:firstLineChars="700" w:firstLine="1540"/>
        <w:jc w:val="right"/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Ｔ</w:t>
      </w:r>
      <w:r w:rsidR="000C3E96" w:rsidRPr="003F6799">
        <w:rPr>
          <w:rFonts w:ascii="ＭＳ Ｐゴシック" w:eastAsia="ＭＳ Ｐゴシック" w:hAnsi="ＭＳ Ｐゴシック" w:hint="eastAsia"/>
          <w:bCs/>
          <w:sz w:val="22"/>
          <w:szCs w:val="22"/>
        </w:rPr>
        <w:t>EL</w:t>
      </w:r>
      <w:r w:rsidR="000C3E96">
        <w:rPr>
          <w:rFonts w:ascii="ＭＳ Ｐゴシック" w:eastAsia="ＭＳ Ｐゴシック" w:hAnsi="ＭＳ Ｐゴシック" w:hint="eastAsia"/>
          <w:bCs/>
          <w:sz w:val="22"/>
          <w:szCs w:val="22"/>
        </w:rPr>
        <w:t>：０５４－２５５－８９３１</w:t>
      </w:r>
    </w:p>
    <w:p w14:paraId="68DC1B85" w14:textId="77777777" w:rsidR="000C3E96" w:rsidRPr="00AA4204" w:rsidRDefault="000C3E96" w:rsidP="000C3E96">
      <w:pPr>
        <w:ind w:rightChars="-194" w:right="-407" w:firstLineChars="700" w:firstLine="1540"/>
        <w:jc w:val="right"/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FAX：０５４－２５５－８９５５</w:t>
      </w:r>
    </w:p>
    <w:p w14:paraId="5F189E0C" w14:textId="77777777" w:rsidR="000C3E96" w:rsidRPr="00C27504" w:rsidRDefault="000C3E96" w:rsidP="000C3E96">
      <w:pPr>
        <w:ind w:rightChars="-194" w:right="-407"/>
        <w:jc w:val="right"/>
        <w:rPr>
          <w:rFonts w:ascii="ＭＳ Ｐゴシック" w:eastAsia="ＭＳ Ｐゴシック" w:hAnsi="ＭＳ Ｐゴシック"/>
          <w:kern w:val="0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　　　　　</w:t>
      </w:r>
      <w:r>
        <w:rPr>
          <w:rFonts w:ascii="ＭＳ Ｐゴシック" w:eastAsia="ＭＳ Ｐゴシック" w:hAnsi="ＭＳ Ｐゴシック"/>
          <w:kern w:val="0"/>
          <w:sz w:val="22"/>
        </w:rPr>
        <w:t>E-mail</w:t>
      </w:r>
      <w:r>
        <w:rPr>
          <w:rFonts w:ascii="ＭＳ Ｐゴシック" w:eastAsia="ＭＳ Ｐゴシック" w:hAnsi="ＭＳ Ｐゴシック" w:hint="eastAsia"/>
          <w:kern w:val="0"/>
          <w:sz w:val="22"/>
        </w:rPr>
        <w:t>：s</w:t>
      </w:r>
      <w:r>
        <w:rPr>
          <w:rFonts w:ascii="ＭＳ Ｐゴシック" w:eastAsia="ＭＳ Ｐゴシック" w:hAnsi="ＭＳ Ｐゴシック"/>
          <w:kern w:val="0"/>
          <w:sz w:val="22"/>
        </w:rPr>
        <w:t>hijikyo@mail.wbs.ne.jp</w:t>
      </w:r>
    </w:p>
    <w:p w14:paraId="184692B7" w14:textId="77777777" w:rsidR="00CA1580" w:rsidRPr="000C3E96" w:rsidRDefault="00CA1580"/>
    <w:sectPr w:rsidR="00CA1580" w:rsidRPr="000C3E96" w:rsidSect="00601A2D">
      <w:pgSz w:w="11906" w:h="16838" w:code="9"/>
      <w:pgMar w:top="567" w:right="1247" w:bottom="567" w:left="1247" w:header="851" w:footer="992" w:gutter="0"/>
      <w:cols w:space="425"/>
      <w:docGrid w:linePitch="295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E1B3F" w14:textId="77777777" w:rsidR="00BB668D" w:rsidRDefault="00BB668D" w:rsidP="00990BAD">
      <w:r>
        <w:separator/>
      </w:r>
    </w:p>
  </w:endnote>
  <w:endnote w:type="continuationSeparator" w:id="0">
    <w:p w14:paraId="0ABC2E02" w14:textId="77777777" w:rsidR="00BB668D" w:rsidRDefault="00BB668D" w:rsidP="0099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95D71" w14:textId="77777777" w:rsidR="00BB668D" w:rsidRDefault="00BB668D" w:rsidP="00990BAD">
      <w:r>
        <w:separator/>
      </w:r>
    </w:p>
  </w:footnote>
  <w:footnote w:type="continuationSeparator" w:id="0">
    <w:p w14:paraId="0FDC6853" w14:textId="77777777" w:rsidR="00BB668D" w:rsidRDefault="00BB668D" w:rsidP="00990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96"/>
    <w:rsid w:val="000C3E96"/>
    <w:rsid w:val="00203C40"/>
    <w:rsid w:val="0026325A"/>
    <w:rsid w:val="00382A85"/>
    <w:rsid w:val="004605EF"/>
    <w:rsid w:val="00634A80"/>
    <w:rsid w:val="00990BAD"/>
    <w:rsid w:val="00B7184E"/>
    <w:rsid w:val="00BA5470"/>
    <w:rsid w:val="00BB668D"/>
    <w:rsid w:val="00C34F11"/>
    <w:rsid w:val="00CA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1270D7"/>
  <w15:chartTrackingRefBased/>
  <w15:docId w15:val="{43C560C6-C811-46FD-AAA1-47E4D86F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E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0BA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90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0BA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shijikyo-tobu</dc:creator>
  <cp:keywords/>
  <dc:description/>
  <cp:lastModifiedBy>mochizuki</cp:lastModifiedBy>
  <cp:revision>2</cp:revision>
  <dcterms:created xsi:type="dcterms:W3CDTF">2022-09-08T06:00:00Z</dcterms:created>
  <dcterms:modified xsi:type="dcterms:W3CDTF">2022-09-08T06:00:00Z</dcterms:modified>
</cp:coreProperties>
</file>